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0048B" w14:textId="77777777" w:rsidR="002A4671" w:rsidRPr="00BA58C2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bookmarkStart w:id="0" w:name="_GoBack"/>
      <w:bookmarkEnd w:id="0"/>
      <w:r w:rsidRPr="00BA58C2">
        <w:rPr>
          <w:rFonts w:ascii="Times New Roman" w:eastAsia="Calibri" w:hAnsi="Times New Roman" w:cs="Times New Roman"/>
          <w:b/>
          <w:sz w:val="72"/>
          <w:szCs w:val="72"/>
        </w:rPr>
        <w:t>Товари, які</w:t>
      </w:r>
      <w:r w:rsidRPr="00BA58C2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BA58C2">
        <w:rPr>
          <w:rFonts w:ascii="Times New Roman" w:eastAsia="Calibri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14:paraId="697B0E7A" w14:textId="77777777" w:rsidR="002A4671" w:rsidRPr="00BA58C2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u w:val="single"/>
        </w:rPr>
      </w:pPr>
      <w:r>
        <w:rPr>
          <w:rFonts w:ascii="Times New Roman" w:eastAsia="Calibri" w:hAnsi="Times New Roman" w:cs="Times New Roman"/>
          <w:b/>
          <w:sz w:val="96"/>
          <w:szCs w:val="96"/>
          <w:u w:val="single"/>
        </w:rPr>
        <w:t>у  2023</w:t>
      </w:r>
      <w:r w:rsidRPr="00BA58C2">
        <w:rPr>
          <w:rFonts w:ascii="Times New Roman" w:eastAsia="Calibri" w:hAnsi="Times New Roman" w:cs="Times New Roman"/>
          <w:b/>
          <w:sz w:val="96"/>
          <w:szCs w:val="96"/>
          <w:u w:val="single"/>
        </w:rPr>
        <w:t xml:space="preserve"> році </w:t>
      </w:r>
    </w:p>
    <w:p w14:paraId="30E75130" w14:textId="77777777" w:rsidR="002A4671" w:rsidRPr="00BA58C2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- садок) №210</w:t>
      </w:r>
    </w:p>
    <w:p w14:paraId="3522635F" w14:textId="77777777" w:rsidR="002A4671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034B118D" w14:textId="77777777" w:rsidR="002A4671" w:rsidRPr="00BA58C2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71ED001F" w14:textId="77777777" w:rsidR="002A4671" w:rsidRPr="00BA58C2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І квартал</w:t>
      </w:r>
      <w:r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– НЕ НАДАВАЛИ</w:t>
      </w:r>
    </w:p>
    <w:p w14:paraId="2C2AA46B" w14:textId="77777777" w:rsidR="002A4671" w:rsidRPr="00BA58C2" w:rsidRDefault="002A4671" w:rsidP="002A4671">
      <w:pPr>
        <w:spacing w:after="0" w:line="240" w:lineRule="auto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7AF270B6" w14:textId="77777777" w:rsidR="002A4671" w:rsidRPr="00BA58C2" w:rsidRDefault="002A4671" w:rsidP="002A467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1DB0023" w14:textId="77777777" w:rsidR="002A4671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lastRenderedPageBreak/>
        <w:t>І</w:t>
      </w:r>
      <w:r>
        <w:rPr>
          <w:rFonts w:ascii="Times New Roman" w:eastAsia="Calibri" w:hAnsi="Times New Roman" w:cs="Times New Roman"/>
          <w:b/>
          <w:sz w:val="96"/>
          <w:szCs w:val="96"/>
          <w:lang w:val="ru-RU"/>
        </w:rPr>
        <w:t>І</w:t>
      </w: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квартал</w:t>
      </w:r>
      <w:r w:rsidRPr="002A467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09A108AC" w14:textId="77777777" w:rsidR="002A4671" w:rsidRPr="009E4D80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D80">
        <w:rPr>
          <w:rFonts w:ascii="Times New Roman" w:hAnsi="Times New Roman" w:cs="Times New Roman"/>
          <w:b/>
          <w:sz w:val="36"/>
          <w:szCs w:val="36"/>
        </w:rPr>
        <w:t>Договір №</w:t>
      </w:r>
      <w:r>
        <w:rPr>
          <w:rFonts w:ascii="Times New Roman" w:hAnsi="Times New Roman" w:cs="Times New Roman"/>
          <w:b/>
          <w:sz w:val="36"/>
          <w:szCs w:val="36"/>
        </w:rPr>
        <w:t xml:space="preserve"> 197 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від </w:t>
      </w:r>
      <w:r>
        <w:rPr>
          <w:rFonts w:ascii="Times New Roman" w:hAnsi="Times New Roman" w:cs="Times New Roman"/>
          <w:b/>
          <w:sz w:val="36"/>
          <w:szCs w:val="36"/>
        </w:rPr>
        <w:t>14.03.2023 р.</w:t>
      </w:r>
    </w:p>
    <w:p w14:paraId="01D66CAE" w14:textId="77777777" w:rsidR="002A4671" w:rsidRPr="00C209CB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1A13F98C" w14:textId="77777777" w:rsidR="002A4671" w:rsidRPr="00347460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0B593B65" w14:textId="77777777" w:rsidR="002A4671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9483966" w14:textId="77777777" w:rsidR="002A4671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 № 278 </w:t>
      </w:r>
    </w:p>
    <w:p w14:paraId="62CF0898" w14:textId="77777777" w:rsidR="002A4671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04"/>
        <w:gridCol w:w="4961"/>
        <w:gridCol w:w="851"/>
        <w:gridCol w:w="1276"/>
        <w:gridCol w:w="1275"/>
        <w:gridCol w:w="1276"/>
      </w:tblGrid>
      <w:tr w:rsidR="002A4671" w:rsidRPr="00FC32D7" w14:paraId="79E95E5C" w14:textId="77777777" w:rsidTr="00F40291">
        <w:tc>
          <w:tcPr>
            <w:tcW w:w="704" w:type="dxa"/>
          </w:tcPr>
          <w:p w14:paraId="3B89A9E1" w14:textId="77777777" w:rsidR="002A4671" w:rsidRPr="00F40291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2B46DD7A" w14:textId="77777777" w:rsidR="002A4671" w:rsidRPr="00F40291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851" w:type="dxa"/>
          </w:tcPr>
          <w:p w14:paraId="58AB68C3" w14:textId="77777777" w:rsidR="002A4671" w:rsidRPr="00F40291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</w:t>
            </w:r>
            <w:proofErr w:type="spellStart"/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276" w:type="dxa"/>
          </w:tcPr>
          <w:p w14:paraId="42DED9B4" w14:textId="77777777" w:rsidR="002A4671" w:rsidRPr="00F40291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75" w:type="dxa"/>
          </w:tcPr>
          <w:p w14:paraId="7A52B890" w14:textId="77777777" w:rsidR="002A4671" w:rsidRPr="00F40291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276" w:type="dxa"/>
          </w:tcPr>
          <w:p w14:paraId="527F54E9" w14:textId="77777777" w:rsidR="002A4671" w:rsidRPr="00F40291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2A4671" w:rsidRPr="00FC32D7" w14:paraId="201F26F0" w14:textId="77777777" w:rsidTr="00F40291">
        <w:tc>
          <w:tcPr>
            <w:tcW w:w="704" w:type="dxa"/>
          </w:tcPr>
          <w:p w14:paraId="08D5E8F6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1156CA76" w14:textId="77777777" w:rsidR="002A4671" w:rsidRPr="002A4671" w:rsidRDefault="002A4671" w:rsidP="00AF5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PK-1010/1011/1012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UTAX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3521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  <w:r w:rsidR="00F40291">
              <w:rPr>
                <w:rFonts w:ascii="Times New Roman" w:hAnsi="Times New Roman" w:cs="Times New Roman"/>
                <w:sz w:val="28"/>
                <w:szCs w:val="28"/>
              </w:rPr>
              <w:t>, 3527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-3522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DW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>- 4020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402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F40291" w:rsidRPr="00F40291">
              <w:rPr>
                <w:rFonts w:ascii="Times New Roman" w:hAnsi="Times New Roman" w:cs="Times New Roman"/>
                <w:sz w:val="28"/>
                <w:szCs w:val="28"/>
              </w:rPr>
              <w:t>-4020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</w:p>
        </w:tc>
        <w:tc>
          <w:tcPr>
            <w:tcW w:w="851" w:type="dxa"/>
          </w:tcPr>
          <w:p w14:paraId="49A1C0F9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D74DB75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671410E3" w14:textId="77777777" w:rsidR="002A4671" w:rsidRPr="00FC32D7" w:rsidRDefault="00F4029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  <w:r w:rsidR="002A467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14:paraId="07D8B833" w14:textId="77777777" w:rsidR="002A4671" w:rsidRPr="00FC32D7" w:rsidRDefault="00F4029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  <w:r w:rsidR="002A467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4671" w:rsidRPr="00FC32D7" w14:paraId="4B66B0CB" w14:textId="77777777" w:rsidTr="00F40291">
        <w:tc>
          <w:tcPr>
            <w:tcW w:w="704" w:type="dxa"/>
          </w:tcPr>
          <w:p w14:paraId="662597AE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4B38EDE3" w14:textId="77777777" w:rsidR="002A4671" w:rsidRPr="002A4671" w:rsidRDefault="002A4671" w:rsidP="002A46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Заправка 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725/728/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2A46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737/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</w:t>
            </w:r>
            <w:r w:rsidRPr="002A46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-22/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FX</w:t>
            </w:r>
            <w:r w:rsidRPr="002A46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-10</w:t>
            </w:r>
          </w:p>
        </w:tc>
        <w:tc>
          <w:tcPr>
            <w:tcW w:w="851" w:type="dxa"/>
          </w:tcPr>
          <w:p w14:paraId="620B0B15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CB51ADD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2AD48241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  <w:tc>
          <w:tcPr>
            <w:tcW w:w="1276" w:type="dxa"/>
          </w:tcPr>
          <w:p w14:paraId="3595B5A8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</w:tr>
      <w:tr w:rsidR="002A4671" w:rsidRPr="00FC32D7" w14:paraId="18B05763" w14:textId="77777777" w:rsidTr="00F40291">
        <w:tc>
          <w:tcPr>
            <w:tcW w:w="704" w:type="dxa"/>
          </w:tcPr>
          <w:p w14:paraId="3D992F84" w14:textId="77777777" w:rsidR="002A4671" w:rsidRPr="00FC32D7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38C0B7A4" w14:textId="77777777" w:rsidR="002A4671" w:rsidRPr="00F40291" w:rsidRDefault="00F40291" w:rsidP="00AF5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UTAX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3520 D/3521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</w:p>
        </w:tc>
        <w:tc>
          <w:tcPr>
            <w:tcW w:w="851" w:type="dxa"/>
          </w:tcPr>
          <w:p w14:paraId="5451DC81" w14:textId="77777777" w:rsidR="002A4671" w:rsidRPr="00BB4ADD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14:paraId="6385171B" w14:textId="77777777" w:rsidR="002A4671" w:rsidRPr="00BB4ADD" w:rsidRDefault="002A467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03D44346" w14:textId="77777777" w:rsidR="002A4671" w:rsidRPr="00BB4ADD" w:rsidRDefault="00F4029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  <w:r w:rsidR="002A46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2A46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A46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276" w:type="dxa"/>
          </w:tcPr>
          <w:p w14:paraId="01258D74" w14:textId="77777777" w:rsidR="002A4671" w:rsidRDefault="00F40291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2A46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55405" w:rsidRPr="00FC32D7" w14:paraId="004F2408" w14:textId="77777777" w:rsidTr="00F40291">
        <w:tc>
          <w:tcPr>
            <w:tcW w:w="704" w:type="dxa"/>
          </w:tcPr>
          <w:p w14:paraId="5F1AEED1" w14:textId="77777777" w:rsidR="00E55405" w:rsidRDefault="00E55405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748B087" w14:textId="3A865D16" w:rsidR="00E55405" w:rsidRPr="00E55405" w:rsidRDefault="00E55405" w:rsidP="00AF5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851" w:type="dxa"/>
          </w:tcPr>
          <w:p w14:paraId="2AA8F466" w14:textId="77777777" w:rsidR="00E55405" w:rsidRDefault="00E55405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2EB4C03A" w14:textId="77777777" w:rsidR="00E55405" w:rsidRPr="00FC32D7" w:rsidRDefault="00E55405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73F3C5F" w14:textId="77777777" w:rsidR="00E55405" w:rsidRDefault="00E55405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7FFBF767" w14:textId="15AC2ACC" w:rsidR="00E55405" w:rsidRDefault="00E55405" w:rsidP="00AF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1560,00</w:t>
            </w:r>
          </w:p>
        </w:tc>
      </w:tr>
    </w:tbl>
    <w:p w14:paraId="401525F1" w14:textId="020FF311" w:rsidR="002A4671" w:rsidRDefault="002A4671" w:rsidP="002A4671"/>
    <w:p w14:paraId="271195D2" w14:textId="77777777" w:rsidR="00560628" w:rsidRPr="00EF5ABB" w:rsidRDefault="00560628" w:rsidP="005606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proofErr w:type="spellStart"/>
      <w:r w:rsidRPr="00EF5ABB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Позабюджетн</w:t>
      </w:r>
      <w:proofErr w:type="spellEnd"/>
      <w:r w:rsidRPr="00EF5ABB">
        <w:rPr>
          <w:rFonts w:ascii="Times New Roman" w:hAnsi="Times New Roman" w:cs="Times New Roman"/>
          <w:b/>
          <w:sz w:val="36"/>
          <w:szCs w:val="36"/>
          <w:u w:val="single"/>
        </w:rPr>
        <w:t>і кошти</w:t>
      </w:r>
    </w:p>
    <w:p w14:paraId="68AD5CA6" w14:textId="74894A71" w:rsidR="00560628" w:rsidRDefault="00560628" w:rsidP="005606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ПОДАРОВАНІ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2023 </w:t>
      </w:r>
      <w:r w:rsidRPr="003C343D">
        <w:rPr>
          <w:rFonts w:ascii="Times New Roman" w:hAnsi="Times New Roman" w:cs="Times New Roman"/>
          <w:b/>
          <w:sz w:val="36"/>
          <w:szCs w:val="36"/>
        </w:rPr>
        <w:t>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348" w:type="dxa"/>
        <w:tblInd w:w="137" w:type="dxa"/>
        <w:tblLook w:val="04A0" w:firstRow="1" w:lastRow="0" w:firstColumn="1" w:lastColumn="0" w:noHBand="0" w:noVBand="1"/>
      </w:tblPr>
      <w:tblGrid>
        <w:gridCol w:w="1050"/>
        <w:gridCol w:w="3480"/>
        <w:gridCol w:w="1289"/>
        <w:gridCol w:w="1286"/>
        <w:gridCol w:w="1126"/>
        <w:gridCol w:w="2117"/>
      </w:tblGrid>
      <w:tr w:rsidR="00560628" w14:paraId="48199339" w14:textId="77777777" w:rsidTr="00DC3619">
        <w:tc>
          <w:tcPr>
            <w:tcW w:w="1050" w:type="dxa"/>
          </w:tcPr>
          <w:p w14:paraId="5DC83175" w14:textId="77777777" w:rsidR="00560628" w:rsidRDefault="00560628" w:rsidP="001551D6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3480" w:type="dxa"/>
          </w:tcPr>
          <w:p w14:paraId="641E3795" w14:textId="77777777" w:rsidR="00560628" w:rsidRDefault="00560628" w:rsidP="001551D6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Назва</w:t>
            </w:r>
          </w:p>
        </w:tc>
        <w:tc>
          <w:tcPr>
            <w:tcW w:w="1289" w:type="dxa"/>
          </w:tcPr>
          <w:p w14:paraId="76474669" w14:textId="77777777" w:rsidR="00560628" w:rsidRDefault="00560628" w:rsidP="001551D6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Одиниця виміру</w:t>
            </w:r>
          </w:p>
        </w:tc>
        <w:tc>
          <w:tcPr>
            <w:tcW w:w="1286" w:type="dxa"/>
          </w:tcPr>
          <w:p w14:paraId="276530F1" w14:textId="77777777" w:rsidR="00560628" w:rsidRDefault="00560628" w:rsidP="001551D6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кількість</w:t>
            </w:r>
          </w:p>
        </w:tc>
        <w:tc>
          <w:tcPr>
            <w:tcW w:w="1126" w:type="dxa"/>
          </w:tcPr>
          <w:p w14:paraId="70135EB2" w14:textId="77777777" w:rsidR="00560628" w:rsidRDefault="00560628" w:rsidP="001551D6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ціна</w:t>
            </w:r>
          </w:p>
        </w:tc>
        <w:tc>
          <w:tcPr>
            <w:tcW w:w="2117" w:type="dxa"/>
          </w:tcPr>
          <w:p w14:paraId="3224C801" w14:textId="77777777" w:rsidR="00560628" w:rsidRDefault="00560628" w:rsidP="001551D6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сума</w:t>
            </w:r>
          </w:p>
        </w:tc>
      </w:tr>
      <w:tr w:rsidR="00560628" w14:paraId="03CDE335" w14:textId="77777777" w:rsidTr="00DC3619">
        <w:tc>
          <w:tcPr>
            <w:tcW w:w="1050" w:type="dxa"/>
          </w:tcPr>
          <w:p w14:paraId="1831C8C7" w14:textId="77777777" w:rsidR="00560628" w:rsidRDefault="00560628" w:rsidP="00560628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3480" w:type="dxa"/>
          </w:tcPr>
          <w:p w14:paraId="48F03051" w14:textId="1CBB3840" w:rsidR="00560628" w:rsidRPr="00687A82" w:rsidRDefault="00560628" w:rsidP="00560628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Стенд «Військовий облік»</w:t>
            </w:r>
          </w:p>
        </w:tc>
        <w:tc>
          <w:tcPr>
            <w:tcW w:w="1289" w:type="dxa"/>
          </w:tcPr>
          <w:p w14:paraId="417A6BD7" w14:textId="190298D4" w:rsidR="00560628" w:rsidRDefault="00560628" w:rsidP="00560628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1087FDD6" w14:textId="77777777" w:rsidR="00560628" w:rsidRDefault="00560628" w:rsidP="00560628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C21AF57" w14:textId="039D7AE9" w:rsidR="00560628" w:rsidRDefault="00560628" w:rsidP="00560628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548,00</w:t>
            </w:r>
          </w:p>
        </w:tc>
        <w:tc>
          <w:tcPr>
            <w:tcW w:w="2117" w:type="dxa"/>
          </w:tcPr>
          <w:p w14:paraId="43508A13" w14:textId="64BC81B4" w:rsidR="00560628" w:rsidRDefault="00560628" w:rsidP="00560628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548,00</w:t>
            </w:r>
          </w:p>
        </w:tc>
      </w:tr>
    </w:tbl>
    <w:p w14:paraId="38EC82AE" w14:textId="645E2D32" w:rsidR="00560628" w:rsidRDefault="00560628" w:rsidP="00560628"/>
    <w:p w14:paraId="0BF8BBCC" w14:textId="77777777" w:rsidR="00560628" w:rsidRDefault="00560628" w:rsidP="002A4671"/>
    <w:p w14:paraId="25499252" w14:textId="0890F536" w:rsidR="00EE5DED" w:rsidRPr="00EE5DED" w:rsidRDefault="00EE5DED" w:rsidP="00EE5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DED">
        <w:rPr>
          <w:rFonts w:ascii="Times New Roman" w:eastAsia="Calibri" w:hAnsi="Times New Roman" w:cs="Times New Roman"/>
          <w:b/>
          <w:sz w:val="28"/>
          <w:szCs w:val="28"/>
        </w:rPr>
        <w:t>Управлінням  освіти  Дарницької районної в місті Києві Дер</w:t>
      </w:r>
      <w:r>
        <w:rPr>
          <w:rFonts w:ascii="Times New Roman" w:eastAsia="Calibri" w:hAnsi="Times New Roman" w:cs="Times New Roman"/>
          <w:b/>
          <w:sz w:val="28"/>
          <w:szCs w:val="28"/>
        </w:rPr>
        <w:t>жавної адміністрації  надано у користування  у  червні  2023</w:t>
      </w:r>
      <w:r w:rsidRPr="00EE5DED">
        <w:rPr>
          <w:rFonts w:ascii="Times New Roman" w:eastAsia="Calibri" w:hAnsi="Times New Roman" w:cs="Times New Roman"/>
          <w:b/>
          <w:sz w:val="28"/>
          <w:szCs w:val="28"/>
        </w:rPr>
        <w:t xml:space="preserve"> році</w:t>
      </w:r>
    </w:p>
    <w:p w14:paraId="127F25FD" w14:textId="77777777" w:rsidR="00EE5DED" w:rsidRPr="00EE5DED" w:rsidRDefault="00EE5DED" w:rsidP="00EE5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E5D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в </w:t>
      </w:r>
      <w:proofErr w:type="spellStart"/>
      <w:r w:rsidRPr="00EE5D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дошкільний</w:t>
      </w:r>
      <w:proofErr w:type="spellEnd"/>
      <w:r w:rsidRPr="00EE5D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E5D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навчальний</w:t>
      </w:r>
      <w:proofErr w:type="spellEnd"/>
      <w:r w:rsidRPr="00EE5D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заклад (</w:t>
      </w:r>
      <w:proofErr w:type="spellStart"/>
      <w:r w:rsidRPr="00EE5D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ясла</w:t>
      </w:r>
      <w:proofErr w:type="spellEnd"/>
      <w:r w:rsidRPr="00EE5D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- садок) №210</w:t>
      </w:r>
    </w:p>
    <w:p w14:paraId="6599F30F" w14:textId="77777777" w:rsidR="00EE5DED" w:rsidRPr="002A4671" w:rsidRDefault="00EE5DED" w:rsidP="00EE5DE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ru-RU"/>
        </w:rPr>
      </w:pPr>
    </w:p>
    <w:tbl>
      <w:tblPr>
        <w:tblStyle w:val="a3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1559"/>
        <w:gridCol w:w="1134"/>
      </w:tblGrid>
      <w:tr w:rsidR="00EE5DED" w:rsidRPr="002A4671" w14:paraId="005D5B03" w14:textId="77777777" w:rsidTr="00EE5DED">
        <w:trPr>
          <w:trHeight w:val="680"/>
        </w:trPr>
        <w:tc>
          <w:tcPr>
            <w:tcW w:w="851" w:type="dxa"/>
          </w:tcPr>
          <w:p w14:paraId="5E0E8680" w14:textId="77777777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4536" w:type="dxa"/>
          </w:tcPr>
          <w:p w14:paraId="6E4AD20F" w14:textId="77777777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2268" w:type="dxa"/>
          </w:tcPr>
          <w:p w14:paraId="4769896D" w14:textId="77777777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559" w:type="dxa"/>
          </w:tcPr>
          <w:p w14:paraId="7E17AE52" w14:textId="03034A11" w:rsidR="00EE5DED" w:rsidRPr="00EE5DED" w:rsidRDefault="00EE5DED" w:rsidP="00EE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6D877340" w14:textId="77777777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EE5DED" w:rsidRPr="002A4671" w14:paraId="3299EABB" w14:textId="77777777" w:rsidTr="00EE5DED">
        <w:trPr>
          <w:trHeight w:val="316"/>
        </w:trPr>
        <w:tc>
          <w:tcPr>
            <w:tcW w:w="851" w:type="dxa"/>
          </w:tcPr>
          <w:p w14:paraId="18791FD7" w14:textId="77777777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Pr="00EE5DED">
              <w:rPr>
                <w:rStyle w:val="a4"/>
              </w:rPr>
              <w:commentReference w:id="1"/>
            </w:r>
          </w:p>
        </w:tc>
        <w:tc>
          <w:tcPr>
            <w:tcW w:w="4536" w:type="dxa"/>
          </w:tcPr>
          <w:p w14:paraId="79C732DA" w14:textId="54CEDE5F" w:rsidR="00EE5DED" w:rsidRPr="00EE5DED" w:rsidRDefault="00EE5DED" w:rsidP="006D0C4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Распіратор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69F6C2CB" w14:textId="767C2EAB" w:rsidR="00EE5DED" w:rsidRPr="00EE5DED" w:rsidRDefault="00EE5DED" w:rsidP="00EE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DED"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14:paraId="3A9BE3DA" w14:textId="6331ADE4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1000</w:t>
            </w:r>
          </w:p>
        </w:tc>
        <w:tc>
          <w:tcPr>
            <w:tcW w:w="1134" w:type="dxa"/>
          </w:tcPr>
          <w:p w14:paraId="0980F093" w14:textId="70B791A6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E5DED" w:rsidRPr="002A4671" w14:paraId="64FA1BB0" w14:textId="77777777" w:rsidTr="00EE5DED">
        <w:trPr>
          <w:trHeight w:val="316"/>
        </w:trPr>
        <w:tc>
          <w:tcPr>
            <w:tcW w:w="851" w:type="dxa"/>
          </w:tcPr>
          <w:p w14:paraId="55CECBAB" w14:textId="77777777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536" w:type="dxa"/>
          </w:tcPr>
          <w:p w14:paraId="796840C0" w14:textId="05DF1E5D" w:rsidR="00EE5DED" w:rsidRPr="00EE5DED" w:rsidRDefault="00EE5DED" w:rsidP="006D0C4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Комбінезон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захисний</w:t>
            </w:r>
            <w:proofErr w:type="spellEnd"/>
          </w:p>
        </w:tc>
        <w:tc>
          <w:tcPr>
            <w:tcW w:w="2268" w:type="dxa"/>
          </w:tcPr>
          <w:p w14:paraId="2F88F997" w14:textId="7C288765" w:rsidR="00EE5DED" w:rsidRPr="00EE5DED" w:rsidRDefault="00EE5DED" w:rsidP="00EE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DED"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14:paraId="34DBE8CD" w14:textId="1FDE9D84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</w:tcPr>
          <w:p w14:paraId="737EDD3B" w14:textId="3A4D8A6C" w:rsidR="00EE5DED" w:rsidRPr="00EE5DED" w:rsidRDefault="00EE5DED" w:rsidP="006D0C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E5DED" w:rsidRPr="002A4671" w14:paraId="288060E1" w14:textId="77777777" w:rsidTr="00EE5DED">
        <w:trPr>
          <w:trHeight w:val="316"/>
        </w:trPr>
        <w:tc>
          <w:tcPr>
            <w:tcW w:w="851" w:type="dxa"/>
          </w:tcPr>
          <w:p w14:paraId="6A05277F" w14:textId="77777777" w:rsidR="00EE5DED" w:rsidRPr="00EE5DED" w:rsidRDefault="00EE5DED" w:rsidP="00EE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536" w:type="dxa"/>
          </w:tcPr>
          <w:p w14:paraId="62C916F0" w14:textId="148DE7B1" w:rsidR="00EE5DED" w:rsidRPr="00EE5DED" w:rsidRDefault="00EE5DED" w:rsidP="00EE5DE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Ізоляційний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халат</w:t>
            </w:r>
          </w:p>
        </w:tc>
        <w:tc>
          <w:tcPr>
            <w:tcW w:w="2268" w:type="dxa"/>
          </w:tcPr>
          <w:p w14:paraId="5781F34A" w14:textId="06BA1D84" w:rsidR="00EE5DED" w:rsidRPr="00EE5DED" w:rsidRDefault="00EE5DED" w:rsidP="00EE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DED"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14:paraId="2F5F529F" w14:textId="76CCDE18" w:rsidR="00EE5DED" w:rsidRPr="00EE5DED" w:rsidRDefault="00EE5DED" w:rsidP="00EE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134" w:type="dxa"/>
          </w:tcPr>
          <w:p w14:paraId="76F17773" w14:textId="4BC43749" w:rsidR="00EE5DED" w:rsidRPr="00EE5DED" w:rsidRDefault="00EE5DED" w:rsidP="00EE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E5DED" w:rsidRPr="002A4671" w14:paraId="00882932" w14:textId="77777777" w:rsidTr="00EE5DED">
        <w:trPr>
          <w:trHeight w:val="316"/>
        </w:trPr>
        <w:tc>
          <w:tcPr>
            <w:tcW w:w="851" w:type="dxa"/>
          </w:tcPr>
          <w:p w14:paraId="60115301" w14:textId="77777777" w:rsidR="00EE5DED" w:rsidRPr="00EE5DED" w:rsidRDefault="00EE5DED" w:rsidP="00EE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536" w:type="dxa"/>
          </w:tcPr>
          <w:p w14:paraId="13AA4135" w14:textId="79D6F0A4" w:rsidR="00EE5DED" w:rsidRPr="00EE5DED" w:rsidRDefault="00EE5DED" w:rsidP="00EE5DE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Рукавиці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латексні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 №100</w:t>
            </w:r>
          </w:p>
        </w:tc>
        <w:tc>
          <w:tcPr>
            <w:tcW w:w="2268" w:type="dxa"/>
          </w:tcPr>
          <w:p w14:paraId="05943AB1" w14:textId="2D0AFBAA" w:rsidR="00EE5DED" w:rsidRPr="00EE5DED" w:rsidRDefault="00EE5DED" w:rsidP="00EE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DED"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14:paraId="229C40C4" w14:textId="5C85CC27" w:rsidR="00EE5DED" w:rsidRPr="00EE5DED" w:rsidRDefault="00EE5DED" w:rsidP="00EE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300</w:t>
            </w:r>
          </w:p>
        </w:tc>
        <w:tc>
          <w:tcPr>
            <w:tcW w:w="1134" w:type="dxa"/>
          </w:tcPr>
          <w:p w14:paraId="5F6D55F9" w14:textId="4189D47F" w:rsidR="00EE5DED" w:rsidRPr="00EE5DED" w:rsidRDefault="00EE5DED" w:rsidP="00EE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6DE1885" w14:textId="77777777" w:rsidR="002A4671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515F8C25" w14:textId="77777777" w:rsidR="002A4671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59903B82" w14:textId="77777777" w:rsidR="002A4671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0D47E2CA" w14:textId="77777777" w:rsidR="002A4671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19D41CD4" w14:textId="77777777" w:rsidR="002A4671" w:rsidRDefault="002A4671" w:rsidP="002A46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7962A264" w14:textId="77777777" w:rsidR="002A4671" w:rsidRDefault="002A4671" w:rsidP="002A46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A4671" w:rsidSect="00B637EC">
      <w:pgSz w:w="11906" w:h="16838"/>
      <w:pgMar w:top="850" w:right="707" w:bottom="850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Тамара Цьомик" w:date="2022-10-31T11:43:00Z" w:initials="ТЦ">
    <w:p w14:paraId="76972FF3" w14:textId="77777777" w:rsidR="00EE5DED" w:rsidRDefault="00EE5DED" w:rsidP="00EE5DED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972FF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Тамара Цьомик">
    <w15:presenceInfo w15:providerId="None" w15:userId="Тамара Цьоми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61"/>
    <w:rsid w:val="00037D61"/>
    <w:rsid w:val="001F5BEA"/>
    <w:rsid w:val="002A4671"/>
    <w:rsid w:val="00560628"/>
    <w:rsid w:val="00582282"/>
    <w:rsid w:val="00696327"/>
    <w:rsid w:val="007A46E5"/>
    <w:rsid w:val="00DC3619"/>
    <w:rsid w:val="00E55405"/>
    <w:rsid w:val="00EE5DED"/>
    <w:rsid w:val="00F4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5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A467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A467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A467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A467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A467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A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467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2A4671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4671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A467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A467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A467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A467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A467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A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467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2A4671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4671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dcterms:created xsi:type="dcterms:W3CDTF">2023-06-26T08:03:00Z</dcterms:created>
  <dcterms:modified xsi:type="dcterms:W3CDTF">2023-06-26T08:03:00Z</dcterms:modified>
</cp:coreProperties>
</file>