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C0037" w14:textId="77777777" w:rsidR="00047DA1" w:rsidRDefault="00047DA1" w:rsidP="00047D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DED">
        <w:rPr>
          <w:rFonts w:ascii="Times New Roman" w:eastAsia="Calibri" w:hAnsi="Times New Roman" w:cs="Times New Roman"/>
          <w:b/>
          <w:sz w:val="28"/>
          <w:szCs w:val="28"/>
        </w:rPr>
        <w:t>Управлінням  освіти  Дарницької районної в місті Києві Дер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жавної адміністрації  придбано </w:t>
      </w:r>
      <w:r w:rsidR="006270B2">
        <w:rPr>
          <w:rFonts w:ascii="Times New Roman" w:eastAsia="Calibri" w:hAnsi="Times New Roman" w:cs="Times New Roman"/>
          <w:b/>
          <w:sz w:val="28"/>
          <w:szCs w:val="28"/>
        </w:rPr>
        <w:t xml:space="preserve">і  надано у користування  у 2025 </w:t>
      </w:r>
      <w:r w:rsidRPr="00EE5DED">
        <w:rPr>
          <w:rFonts w:ascii="Times New Roman" w:eastAsia="Calibri" w:hAnsi="Times New Roman" w:cs="Times New Roman"/>
          <w:b/>
          <w:sz w:val="28"/>
          <w:szCs w:val="28"/>
        </w:rPr>
        <w:t>році</w:t>
      </w:r>
    </w:p>
    <w:p w14:paraId="320108D6" w14:textId="77777777" w:rsidR="00047DA1" w:rsidRPr="00EE5DED" w:rsidRDefault="00047DA1" w:rsidP="00047D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BCBED3" w14:textId="77777777" w:rsidR="00047DA1" w:rsidRDefault="00047DA1" w:rsidP="00047D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>І</w:t>
      </w:r>
      <w:r>
        <w:rPr>
          <w:rFonts w:ascii="Times New Roman" w:eastAsia="Calibri" w:hAnsi="Times New Roman" w:cs="Times New Roman"/>
          <w:b/>
          <w:sz w:val="44"/>
          <w:szCs w:val="44"/>
          <w:lang w:val="ru-RU"/>
        </w:rPr>
        <w:t>ІІ</w:t>
      </w: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 xml:space="preserve"> КВАРТАЛ </w:t>
      </w:r>
    </w:p>
    <w:p w14:paraId="1FF190A0" w14:textId="77777777" w:rsidR="00047DA1" w:rsidRPr="007A257D" w:rsidRDefault="00047DA1" w:rsidP="00047D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11461A3A" w14:textId="77777777" w:rsidR="00047DA1" w:rsidRPr="00CB06B3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702   від 10.07.2025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4968DD37" w14:textId="77777777" w:rsidR="00047DA1" w:rsidRPr="00C209CB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56FB5F05" w14:textId="77777777" w:rsidR="00047DA1" w:rsidRPr="00347460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04792D12" w14:textId="77777777" w:rsidR="00047DA1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Постачальник - Товариство з обмеженою відповідальністю </w:t>
      </w:r>
    </w:p>
    <w:p w14:paraId="37C2AE62" w14:textId="77777777" w:rsidR="00047DA1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«Комерс Еліт Солюшнс Груп»</w:t>
      </w:r>
    </w:p>
    <w:p w14:paraId="42A8AAD6" w14:textId="77777777" w:rsidR="00047DA1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EA749" w14:textId="77777777" w:rsidR="00047DA1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4385"/>
        <w:gridCol w:w="826"/>
        <w:gridCol w:w="1073"/>
        <w:gridCol w:w="1421"/>
        <w:gridCol w:w="1697"/>
      </w:tblGrid>
      <w:tr w:rsidR="00047DA1" w:rsidRPr="00FC32D7" w14:paraId="4D30A816" w14:textId="77777777" w:rsidTr="00047DA1">
        <w:tc>
          <w:tcPr>
            <w:tcW w:w="663" w:type="dxa"/>
          </w:tcPr>
          <w:p w14:paraId="565489AA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5" w:type="dxa"/>
          </w:tcPr>
          <w:p w14:paraId="0432190D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826" w:type="dxa"/>
          </w:tcPr>
          <w:p w14:paraId="10F7B67B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1073" w:type="dxa"/>
          </w:tcPr>
          <w:p w14:paraId="0A204D5A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14441FCF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1484FED3" w14:textId="77777777" w:rsidR="00047DA1" w:rsidRPr="00F4029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047DA1" w:rsidRPr="00FC32D7" w14:paraId="7B69B7BB" w14:textId="77777777" w:rsidTr="00047DA1">
        <w:tc>
          <w:tcPr>
            <w:tcW w:w="663" w:type="dxa"/>
          </w:tcPr>
          <w:p w14:paraId="5EAD401D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5" w:type="dxa"/>
          </w:tcPr>
          <w:p w14:paraId="3781767F" w14:textId="77777777" w:rsidR="00047DA1" w:rsidRPr="00047DA1" w:rsidRDefault="00047DA1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М'ясоробка промислова 220 кг/год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LINKRICH</w:t>
            </w:r>
            <w:r w:rsidRPr="00047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</w:t>
            </w:r>
            <w:r w:rsidRPr="00047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826" w:type="dxa"/>
          </w:tcPr>
          <w:p w14:paraId="7CABB76E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3" w:type="dxa"/>
          </w:tcPr>
          <w:p w14:paraId="62A8FA3C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0794B2A2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43 998,00</w:t>
            </w:r>
          </w:p>
        </w:tc>
        <w:tc>
          <w:tcPr>
            <w:tcW w:w="1697" w:type="dxa"/>
          </w:tcPr>
          <w:p w14:paraId="6E95945D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43 998,00</w:t>
            </w:r>
          </w:p>
        </w:tc>
      </w:tr>
      <w:tr w:rsidR="00047DA1" w:rsidRPr="00FC32D7" w14:paraId="0831CD74" w14:textId="77777777" w:rsidTr="00047DA1">
        <w:tc>
          <w:tcPr>
            <w:tcW w:w="663" w:type="dxa"/>
          </w:tcPr>
          <w:p w14:paraId="21BA7C31" w14:textId="77777777" w:rsidR="00047DA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</w:tcPr>
          <w:p w14:paraId="0A3B3600" w14:textId="77777777" w:rsidR="00047DA1" w:rsidRPr="00E55405" w:rsidRDefault="00047DA1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826" w:type="dxa"/>
          </w:tcPr>
          <w:p w14:paraId="1C935B72" w14:textId="77777777" w:rsidR="00047DA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5C27D5CA" w14:textId="77777777" w:rsidR="00047DA1" w:rsidRPr="00FC32D7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7F419B1E" w14:textId="77777777" w:rsidR="00047DA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12E8CDF4" w14:textId="77777777" w:rsidR="00047DA1" w:rsidRDefault="00047DA1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43 998,00</w:t>
            </w:r>
          </w:p>
        </w:tc>
      </w:tr>
    </w:tbl>
    <w:p w14:paraId="79A39D60" w14:textId="77777777" w:rsidR="00047DA1" w:rsidRDefault="00047DA1" w:rsidP="00047D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14D95B99" w14:textId="77777777" w:rsidR="00F65C3A" w:rsidRDefault="00F65C3A"/>
    <w:p w14:paraId="719BA976" w14:textId="77777777" w:rsidR="00DA1CFB" w:rsidRPr="00CF6E45" w:rsidRDefault="00DA1CFB" w:rsidP="00DA1C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6E45">
        <w:rPr>
          <w:rFonts w:ascii="Times New Roman" w:hAnsi="Times New Roman" w:cs="Times New Roman"/>
          <w:b/>
          <w:sz w:val="36"/>
          <w:szCs w:val="36"/>
        </w:rPr>
        <w:t xml:space="preserve">АКТ </w:t>
      </w:r>
    </w:p>
    <w:p w14:paraId="7BC10C80" w14:textId="77777777" w:rsidR="00DA1CFB" w:rsidRPr="00CF6E45" w:rsidRDefault="00DA1CFB" w:rsidP="00DA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45">
        <w:rPr>
          <w:rFonts w:ascii="Times New Roman" w:hAnsi="Times New Roman" w:cs="Times New Roman"/>
          <w:b/>
          <w:sz w:val="28"/>
          <w:szCs w:val="28"/>
        </w:rPr>
        <w:t>ВИКОНАНИХ РОБІТ -  09.07.2025 р.</w:t>
      </w:r>
    </w:p>
    <w:p w14:paraId="3809756C" w14:textId="77777777" w:rsidR="00DA1CFB" w:rsidRDefault="00DA1CFB" w:rsidP="00DA1C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«Послуги з технічного обслуговування фільтруючих систем доочистки питної води на харчоблоках закладів освіти» (ДК 021:2015 код 65120000-0 «Експлуатація водоочищувальних станцій»</w:t>
      </w:r>
    </w:p>
    <w:p w14:paraId="5DEA91DD" w14:textId="77777777" w:rsidR="00DA1CFB" w:rsidRDefault="00DA1CFB" w:rsidP="00DA1CF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E45">
        <w:rPr>
          <w:rFonts w:ascii="Times New Roman" w:hAnsi="Times New Roman" w:cs="Times New Roman"/>
          <w:sz w:val="28"/>
          <w:szCs w:val="28"/>
        </w:rPr>
        <w:t xml:space="preserve">Вартість </w:t>
      </w:r>
      <w:r w:rsidR="00CF6E45" w:rsidRPr="00CF6E45">
        <w:rPr>
          <w:rFonts w:ascii="Times New Roman" w:hAnsi="Times New Roman" w:cs="Times New Roman"/>
          <w:sz w:val="28"/>
          <w:szCs w:val="28"/>
        </w:rPr>
        <w:t>виконаних робіт</w:t>
      </w:r>
      <w:r w:rsidR="00CF6E45" w:rsidRPr="00C264AA">
        <w:rPr>
          <w:rFonts w:ascii="Times New Roman" w:hAnsi="Times New Roman" w:cs="Times New Roman"/>
          <w:sz w:val="32"/>
          <w:szCs w:val="32"/>
        </w:rPr>
        <w:t xml:space="preserve"> – </w:t>
      </w:r>
      <w:r w:rsidR="00CF6E45">
        <w:rPr>
          <w:rFonts w:ascii="Times New Roman" w:hAnsi="Times New Roman" w:cs="Times New Roman"/>
          <w:sz w:val="32"/>
          <w:szCs w:val="32"/>
        </w:rPr>
        <w:t>16 206, 26 коп.</w:t>
      </w:r>
    </w:p>
    <w:p w14:paraId="0AEABF21" w14:textId="77777777" w:rsidR="00DA1CFB" w:rsidRDefault="00DA1CFB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3016B" w14:textId="77777777" w:rsidR="00DA1CFB" w:rsidRPr="00BD757A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521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13.05.2025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14:paraId="704A5B0E" w14:textId="77777777" w:rsidR="00DA1CFB" w:rsidRPr="00C209CB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6F942B95" w14:textId="77777777" w:rsidR="00DA1CFB" w:rsidRPr="00C209CB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2258EAF1" w14:textId="77777777" w:rsidR="00DA1CFB" w:rsidRPr="007D73AF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 w:rsidR="00065FFD">
        <w:rPr>
          <w:rFonts w:ascii="Times New Roman" w:hAnsi="Times New Roman" w:cs="Times New Roman"/>
          <w:b/>
          <w:sz w:val="28"/>
          <w:szCs w:val="28"/>
        </w:rPr>
        <w:t>– ТОВ «Енергобуд - 5»</w:t>
      </w:r>
    </w:p>
    <w:p w14:paraId="4839E41C" w14:textId="77777777" w:rsidR="00CF6E45" w:rsidRDefault="00065FFD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Послуги по хімічній промивці системи центрального опалення </w:t>
      </w:r>
    </w:p>
    <w:p w14:paraId="6FF0E7BA" w14:textId="77777777" w:rsidR="00DA1CFB" w:rsidRDefault="00065FFD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(підготовка об'єктів д</w:t>
      </w:r>
      <w:r w:rsidR="00CF6E45">
        <w:rPr>
          <w:rFonts w:ascii="Times New Roman" w:hAnsi="Times New Roman" w:cs="Times New Roman"/>
          <w:b/>
          <w:sz w:val="28"/>
          <w:szCs w:val="28"/>
        </w:rPr>
        <w:t>о опалювального сезону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07F6B772" w14:textId="77777777" w:rsidR="00DA1CFB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(червень)</w:t>
      </w:r>
    </w:p>
    <w:p w14:paraId="1EE8410B" w14:textId="77777777" w:rsidR="00DA1CFB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 w:rsidR="00CF6E45">
        <w:rPr>
          <w:rFonts w:ascii="Times New Roman" w:hAnsi="Times New Roman" w:cs="Times New Roman"/>
          <w:sz w:val="32"/>
          <w:szCs w:val="32"/>
        </w:rPr>
        <w:t>48 981,43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14:paraId="4F14186A" w14:textId="77777777" w:rsidR="00DA1CFB" w:rsidRDefault="00DA1CFB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9770B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8C75A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E47FD2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850A3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A63A5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9D7008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FBA7F" w14:textId="77777777" w:rsidR="006270B2" w:rsidRPr="00C209CB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750280EF" w14:textId="77777777" w:rsidR="006270B2" w:rsidRPr="00347460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C19591E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серпня 2025 р</w:t>
      </w:r>
    </w:p>
    <w:p w14:paraId="737CBD52" w14:textId="77777777" w:rsidR="006270B2" w:rsidRDefault="006270B2" w:rsidP="006270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3307"/>
        <w:gridCol w:w="1904"/>
        <w:gridCol w:w="1073"/>
        <w:gridCol w:w="1421"/>
        <w:gridCol w:w="1697"/>
      </w:tblGrid>
      <w:tr w:rsidR="006270B2" w:rsidRPr="00FC32D7" w14:paraId="3717E462" w14:textId="77777777" w:rsidTr="006270B2">
        <w:tc>
          <w:tcPr>
            <w:tcW w:w="663" w:type="dxa"/>
          </w:tcPr>
          <w:p w14:paraId="1377E283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</w:tcPr>
          <w:p w14:paraId="79396878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1904" w:type="dxa"/>
          </w:tcPr>
          <w:p w14:paraId="2A69BC3B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073" w:type="dxa"/>
          </w:tcPr>
          <w:p w14:paraId="3566E7FE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47DEDCD4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4BCA9DE3" w14:textId="77777777" w:rsidR="006270B2" w:rsidRPr="00F40291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6270B2" w:rsidRPr="00FC32D7" w14:paraId="74E3E0CD" w14:textId="77777777" w:rsidTr="006270B2">
        <w:tc>
          <w:tcPr>
            <w:tcW w:w="663" w:type="dxa"/>
          </w:tcPr>
          <w:p w14:paraId="2AA1520E" w14:textId="77777777" w:rsidR="006270B2" w:rsidRPr="00FC32D7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</w:tcPr>
          <w:p w14:paraId="09D59D62" w14:textId="77777777" w:rsidR="006270B2" w:rsidRPr="00047DA1" w:rsidRDefault="006270B2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 настільні </w:t>
            </w:r>
          </w:p>
        </w:tc>
        <w:tc>
          <w:tcPr>
            <w:tcW w:w="1904" w:type="dxa"/>
          </w:tcPr>
          <w:p w14:paraId="63037837" w14:textId="77777777" w:rsidR="006270B2" w:rsidRPr="00FC32D7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 w14:paraId="1727B7FD" w14:textId="77777777" w:rsidR="006270B2" w:rsidRPr="00FC32D7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69CA2EDD" w14:textId="77777777" w:rsidR="006270B2" w:rsidRPr="00FC32D7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5610,00</w:t>
            </w:r>
          </w:p>
        </w:tc>
        <w:tc>
          <w:tcPr>
            <w:tcW w:w="1697" w:type="dxa"/>
          </w:tcPr>
          <w:p w14:paraId="0C74B8D8" w14:textId="77777777" w:rsidR="006270B2" w:rsidRPr="00FC32D7" w:rsidRDefault="006270B2" w:rsidP="00627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11 220,00</w:t>
            </w:r>
          </w:p>
        </w:tc>
      </w:tr>
      <w:tr w:rsidR="006270B2" w:rsidRPr="00FC32D7" w14:paraId="3B5BB207" w14:textId="77777777" w:rsidTr="006270B2">
        <w:tc>
          <w:tcPr>
            <w:tcW w:w="663" w:type="dxa"/>
          </w:tcPr>
          <w:p w14:paraId="65340A5D" w14:textId="77777777" w:rsidR="006270B2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14:paraId="187E6F39" w14:textId="77777777" w:rsidR="006270B2" w:rsidRPr="00E55405" w:rsidRDefault="006270B2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904" w:type="dxa"/>
          </w:tcPr>
          <w:p w14:paraId="457DA497" w14:textId="77777777" w:rsidR="006270B2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00200841" w14:textId="77777777" w:rsidR="006270B2" w:rsidRPr="00FC32D7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67E95F75" w14:textId="77777777" w:rsidR="006270B2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7EFFEE08" w14:textId="77777777" w:rsidR="006270B2" w:rsidRDefault="006270B2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11 220,00</w:t>
            </w:r>
          </w:p>
        </w:tc>
      </w:tr>
    </w:tbl>
    <w:p w14:paraId="47C9799B" w14:textId="77777777" w:rsidR="006270B2" w:rsidRDefault="006270B2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AF897" w14:textId="77777777" w:rsidR="00DA1CFB" w:rsidRDefault="00DA1CFB" w:rsidP="00DA1C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2F850F" w14:textId="77777777" w:rsidR="003D24D5" w:rsidRPr="00CB06B3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702   від 10.07.2025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64105FDF" w14:textId="77777777" w:rsidR="003D24D5" w:rsidRPr="00C209CB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633ADC87" w14:textId="77777777" w:rsidR="003D24D5" w:rsidRPr="00347460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42B242C" w14:textId="77777777" w:rsidR="003D24D5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Постачальник - Товариство з обмеженою відповідальністю </w:t>
      </w:r>
    </w:p>
    <w:p w14:paraId="661792DC" w14:textId="77777777" w:rsidR="003D24D5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«Комерс Еліт Солюшнс Груп»</w:t>
      </w:r>
    </w:p>
    <w:p w14:paraId="3169EAD3" w14:textId="77777777" w:rsidR="003D24D5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25F84" w14:textId="77777777" w:rsidR="003D24D5" w:rsidRDefault="003D24D5" w:rsidP="003D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4385"/>
        <w:gridCol w:w="826"/>
        <w:gridCol w:w="1073"/>
        <w:gridCol w:w="1421"/>
        <w:gridCol w:w="1697"/>
      </w:tblGrid>
      <w:tr w:rsidR="003D24D5" w:rsidRPr="00FC32D7" w14:paraId="77C5EF6C" w14:textId="77777777" w:rsidTr="00F65C3A">
        <w:tc>
          <w:tcPr>
            <w:tcW w:w="663" w:type="dxa"/>
          </w:tcPr>
          <w:p w14:paraId="23F73401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5" w:type="dxa"/>
          </w:tcPr>
          <w:p w14:paraId="5D92D72A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826" w:type="dxa"/>
          </w:tcPr>
          <w:p w14:paraId="65554710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1073" w:type="dxa"/>
          </w:tcPr>
          <w:p w14:paraId="139424BB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3551CD56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1E3F26F3" w14:textId="77777777" w:rsidR="003D24D5" w:rsidRPr="00F40291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3D24D5" w:rsidRPr="00FC32D7" w14:paraId="377446BF" w14:textId="77777777" w:rsidTr="00F65C3A">
        <w:tc>
          <w:tcPr>
            <w:tcW w:w="663" w:type="dxa"/>
          </w:tcPr>
          <w:p w14:paraId="7F7EF672" w14:textId="77777777" w:rsidR="003D24D5" w:rsidRPr="00FC32D7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5" w:type="dxa"/>
          </w:tcPr>
          <w:p w14:paraId="44C16920" w14:textId="77777777" w:rsidR="003D24D5" w:rsidRPr="003D24D5" w:rsidRDefault="003D24D5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D5">
              <w:rPr>
                <w:rFonts w:ascii="Times New Roman" w:hAnsi="Times New Roman" w:cs="Times New Roman"/>
                <w:sz w:val="28"/>
                <w:szCs w:val="28"/>
              </w:rPr>
              <w:t xml:space="preserve">Міксер занурювальний (погружний) ручний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LINKRICH</w:t>
            </w:r>
            <w:r w:rsidRPr="003D2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</w:t>
            </w:r>
            <w:r w:rsidRPr="003D24D5">
              <w:rPr>
                <w:rFonts w:ascii="Times New Roman" w:hAnsi="Times New Roman" w:cs="Times New Roman"/>
                <w:sz w:val="28"/>
                <w:szCs w:val="28"/>
              </w:rPr>
              <w:t xml:space="preserve"> 750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3D2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</w:p>
        </w:tc>
        <w:tc>
          <w:tcPr>
            <w:tcW w:w="826" w:type="dxa"/>
          </w:tcPr>
          <w:p w14:paraId="4AEAD840" w14:textId="77777777" w:rsidR="003D24D5" w:rsidRPr="00FC32D7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3" w:type="dxa"/>
          </w:tcPr>
          <w:p w14:paraId="2E76F11C" w14:textId="77777777" w:rsidR="003D24D5" w:rsidRPr="00FC32D7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240C7B31" w14:textId="77777777" w:rsidR="003D24D5" w:rsidRPr="00FC32D7" w:rsidRDefault="003D24D5" w:rsidP="003D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798,00</w:t>
            </w:r>
          </w:p>
        </w:tc>
        <w:tc>
          <w:tcPr>
            <w:tcW w:w="1697" w:type="dxa"/>
          </w:tcPr>
          <w:p w14:paraId="0DDECD3D" w14:textId="77777777" w:rsidR="003D24D5" w:rsidRPr="00FC32D7" w:rsidRDefault="003D24D5" w:rsidP="003D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18 798,00</w:t>
            </w:r>
          </w:p>
        </w:tc>
      </w:tr>
      <w:tr w:rsidR="003D24D5" w:rsidRPr="00FC32D7" w14:paraId="784EFC1E" w14:textId="77777777" w:rsidTr="00F65C3A">
        <w:tc>
          <w:tcPr>
            <w:tcW w:w="663" w:type="dxa"/>
          </w:tcPr>
          <w:p w14:paraId="02CADFF6" w14:textId="77777777" w:rsidR="003D24D5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</w:tcPr>
          <w:p w14:paraId="3BFE9A4A" w14:textId="77777777" w:rsidR="003D24D5" w:rsidRPr="00E55405" w:rsidRDefault="003D24D5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826" w:type="dxa"/>
          </w:tcPr>
          <w:p w14:paraId="3171CC06" w14:textId="77777777" w:rsidR="003D24D5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75ACC311" w14:textId="77777777" w:rsidR="003D24D5" w:rsidRPr="00FC32D7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7FC4488D" w14:textId="77777777" w:rsidR="003D24D5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28204049" w14:textId="77777777" w:rsidR="003D24D5" w:rsidRDefault="003D24D5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18 798,00</w:t>
            </w:r>
          </w:p>
        </w:tc>
      </w:tr>
    </w:tbl>
    <w:p w14:paraId="092B15AB" w14:textId="77777777" w:rsidR="00582476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EB03E2" w14:textId="77777777" w:rsidR="00582476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0C8DF" w14:textId="77777777" w:rsidR="00582476" w:rsidRPr="00C209CB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5426EFB2" w14:textId="77777777" w:rsidR="00582476" w:rsidRPr="00347460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4C673F3" w14:textId="77777777" w:rsidR="00582476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серпень 2025 р</w:t>
      </w:r>
    </w:p>
    <w:p w14:paraId="7C5B2DE1" w14:textId="77777777" w:rsidR="00582476" w:rsidRDefault="00582476" w:rsidP="00582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663"/>
        <w:gridCol w:w="3307"/>
        <w:gridCol w:w="1904"/>
        <w:gridCol w:w="1073"/>
        <w:gridCol w:w="1276"/>
        <w:gridCol w:w="2268"/>
      </w:tblGrid>
      <w:tr w:rsidR="00582476" w:rsidRPr="00FC32D7" w14:paraId="59592865" w14:textId="77777777" w:rsidTr="00703040">
        <w:tc>
          <w:tcPr>
            <w:tcW w:w="663" w:type="dxa"/>
          </w:tcPr>
          <w:p w14:paraId="50FC13A3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</w:tcPr>
          <w:p w14:paraId="718A3AA4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1904" w:type="dxa"/>
          </w:tcPr>
          <w:p w14:paraId="5EF88B08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073" w:type="dxa"/>
          </w:tcPr>
          <w:p w14:paraId="7FFA89A5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14:paraId="497F73AE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2268" w:type="dxa"/>
          </w:tcPr>
          <w:p w14:paraId="3985B40D" w14:textId="77777777" w:rsidR="00582476" w:rsidRPr="00F40291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582476" w:rsidRPr="00FC32D7" w14:paraId="19E3088C" w14:textId="77777777" w:rsidTr="00703040">
        <w:tc>
          <w:tcPr>
            <w:tcW w:w="663" w:type="dxa"/>
          </w:tcPr>
          <w:p w14:paraId="4C6F8415" w14:textId="77777777" w:rsidR="00582476" w:rsidRPr="00FC32D7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</w:tcPr>
          <w:p w14:paraId="6D2AE7DA" w14:textId="77777777" w:rsidR="00582476" w:rsidRPr="00047DA1" w:rsidRDefault="00582476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Медикаменти </w:t>
            </w:r>
          </w:p>
        </w:tc>
        <w:tc>
          <w:tcPr>
            <w:tcW w:w="1904" w:type="dxa"/>
          </w:tcPr>
          <w:p w14:paraId="220D8850" w14:textId="77777777" w:rsidR="00582476" w:rsidRPr="00FC32D7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73" w:type="dxa"/>
          </w:tcPr>
          <w:p w14:paraId="7C33311D" w14:textId="77777777" w:rsidR="00582476" w:rsidRPr="00FC32D7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14:paraId="52F00D63" w14:textId="77777777" w:rsidR="00582476" w:rsidRPr="00FC32D7" w:rsidRDefault="00582476" w:rsidP="00582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5E3E5F83" w14:textId="77777777" w:rsidR="00582476" w:rsidRPr="00FC32D7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4 542, 12</w:t>
            </w:r>
          </w:p>
        </w:tc>
      </w:tr>
      <w:tr w:rsidR="00582476" w:rsidRPr="00FC32D7" w14:paraId="70572F0C" w14:textId="77777777" w:rsidTr="00703040">
        <w:tc>
          <w:tcPr>
            <w:tcW w:w="663" w:type="dxa"/>
          </w:tcPr>
          <w:p w14:paraId="35CBA22D" w14:textId="77777777" w:rsidR="00582476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14:paraId="60195E7B" w14:textId="77777777" w:rsidR="00582476" w:rsidRPr="00E55405" w:rsidRDefault="00582476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904" w:type="dxa"/>
          </w:tcPr>
          <w:p w14:paraId="484A6F1F" w14:textId="77777777" w:rsidR="00582476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6A95DB51" w14:textId="77777777" w:rsidR="00582476" w:rsidRPr="00FC32D7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0B9137" w14:textId="77777777" w:rsidR="00582476" w:rsidRDefault="0058247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60CE95D6" w14:textId="77777777" w:rsidR="00582476" w:rsidRDefault="00582476" w:rsidP="0058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4 542, 12</w:t>
            </w:r>
          </w:p>
        </w:tc>
      </w:tr>
    </w:tbl>
    <w:p w14:paraId="5BB4C64F" w14:textId="77777777" w:rsidR="00E73294" w:rsidRDefault="00E73294" w:rsidP="00E73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28B4B8" w14:textId="77777777" w:rsidR="00E73294" w:rsidRPr="00C209CB" w:rsidRDefault="00E73294" w:rsidP="00E73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51A9BF86" w14:textId="77777777" w:rsidR="00E73294" w:rsidRPr="00347460" w:rsidRDefault="00E73294" w:rsidP="00E73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82558DC" w14:textId="77777777" w:rsidR="00E73294" w:rsidRDefault="00E73294" w:rsidP="00E73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Договір №763 від 04 серпня 2025 р</w:t>
      </w:r>
      <w:r w:rsidR="00703040">
        <w:rPr>
          <w:rFonts w:ascii="Times New Roman" w:hAnsi="Times New Roman" w:cs="Times New Roman"/>
          <w:b/>
          <w:sz w:val="28"/>
          <w:szCs w:val="28"/>
        </w:rPr>
        <w:t>.</w:t>
      </w:r>
    </w:p>
    <w:p w14:paraId="4BCEE050" w14:textId="77777777" w:rsidR="00703040" w:rsidRDefault="00703040" w:rsidP="00E73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Фізична особа –підприємець Лонська Валентина Олексіївна</w:t>
      </w:r>
    </w:p>
    <w:p w14:paraId="5A804895" w14:textId="77777777" w:rsidR="00E73294" w:rsidRDefault="00E73294" w:rsidP="00E732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5669"/>
        <w:gridCol w:w="851"/>
        <w:gridCol w:w="993"/>
        <w:gridCol w:w="1133"/>
        <w:gridCol w:w="1134"/>
      </w:tblGrid>
      <w:tr w:rsidR="00E73294" w:rsidRPr="00E73294" w14:paraId="0BF30BFE" w14:textId="77777777" w:rsidTr="00FB5F45">
        <w:trPr>
          <w:trHeight w:val="680"/>
        </w:trPr>
        <w:tc>
          <w:tcPr>
            <w:tcW w:w="710" w:type="dxa"/>
          </w:tcPr>
          <w:p w14:paraId="066D6F13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669" w:type="dxa"/>
          </w:tcPr>
          <w:p w14:paraId="2F4AD171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851" w:type="dxa"/>
          </w:tcPr>
          <w:p w14:paraId="6451B5F6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</w:t>
            </w:r>
          </w:p>
          <w:p w14:paraId="2DBE9D5F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кість </w:t>
            </w:r>
          </w:p>
        </w:tc>
        <w:tc>
          <w:tcPr>
            <w:tcW w:w="993" w:type="dxa"/>
          </w:tcPr>
          <w:p w14:paraId="04A81AC9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од.</w:t>
            </w:r>
          </w:p>
        </w:tc>
        <w:tc>
          <w:tcPr>
            <w:tcW w:w="1133" w:type="dxa"/>
          </w:tcPr>
          <w:p w14:paraId="40183942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134" w:type="dxa"/>
          </w:tcPr>
          <w:p w14:paraId="7C596134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E73294" w:rsidRPr="00E73294" w14:paraId="72A31F87" w14:textId="77777777" w:rsidTr="00FB5F45">
        <w:trPr>
          <w:trHeight w:val="316"/>
        </w:trPr>
        <w:tc>
          <w:tcPr>
            <w:tcW w:w="710" w:type="dxa"/>
          </w:tcPr>
          <w:p w14:paraId="061FCBBF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Pr="00E73294">
              <w:rPr>
                <w:sz w:val="16"/>
                <w:szCs w:val="16"/>
              </w:rPr>
              <w:commentReference w:id="0"/>
            </w:r>
          </w:p>
        </w:tc>
        <w:tc>
          <w:tcPr>
            <w:tcW w:w="5669" w:type="dxa"/>
          </w:tcPr>
          <w:p w14:paraId="0CD801E8" w14:textId="77777777" w:rsidR="00E73294" w:rsidRPr="00E73294" w:rsidRDefault="00E73294" w:rsidP="00E732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 нестерильний 5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*10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 «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</w:rPr>
              <w:t>» тип 17</w:t>
            </w:r>
          </w:p>
        </w:tc>
        <w:tc>
          <w:tcPr>
            <w:tcW w:w="851" w:type="dxa"/>
          </w:tcPr>
          <w:p w14:paraId="55CDD881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54F7A1AE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3B0281BA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6,73</w:t>
            </w:r>
          </w:p>
        </w:tc>
        <w:tc>
          <w:tcPr>
            <w:tcW w:w="1134" w:type="dxa"/>
          </w:tcPr>
          <w:p w14:paraId="6A379D86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33,65</w:t>
            </w:r>
          </w:p>
        </w:tc>
      </w:tr>
      <w:tr w:rsidR="00E73294" w:rsidRPr="00E73294" w14:paraId="37D062D3" w14:textId="77777777" w:rsidTr="00FB5F45">
        <w:trPr>
          <w:trHeight w:val="316"/>
        </w:trPr>
        <w:tc>
          <w:tcPr>
            <w:tcW w:w="710" w:type="dxa"/>
          </w:tcPr>
          <w:p w14:paraId="76FD75ED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669" w:type="dxa"/>
          </w:tcPr>
          <w:p w14:paraId="74A1F6E9" w14:textId="77777777" w:rsidR="00E73294" w:rsidRPr="00E73294" w:rsidRDefault="00E73294" w:rsidP="00E7329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в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'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язаний медичний нестерильний 5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*14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см «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 w:rsidR="0070304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14:paraId="048A458E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479B0445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20FFA0F0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30,19</w:t>
            </w:r>
          </w:p>
        </w:tc>
        <w:tc>
          <w:tcPr>
            <w:tcW w:w="1134" w:type="dxa"/>
          </w:tcPr>
          <w:p w14:paraId="09CDD0D0" w14:textId="77777777" w:rsidR="00E73294" w:rsidRPr="00E73294" w:rsidRDefault="00703040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150,95</w:t>
            </w:r>
          </w:p>
        </w:tc>
      </w:tr>
      <w:tr w:rsidR="00E73294" w:rsidRPr="00E73294" w14:paraId="145244C3" w14:textId="77777777" w:rsidTr="00FB5F45">
        <w:trPr>
          <w:trHeight w:val="316"/>
        </w:trPr>
        <w:tc>
          <w:tcPr>
            <w:tcW w:w="710" w:type="dxa"/>
          </w:tcPr>
          <w:p w14:paraId="506C1962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69" w:type="dxa"/>
          </w:tcPr>
          <w:p w14:paraId="5E16B18C" w14:textId="77777777" w:rsidR="00E73294" w:rsidRPr="00E73294" w:rsidRDefault="00E73294" w:rsidP="00E7329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стерильний 5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*10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см «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</w:rPr>
              <w:t>» тип 17</w:t>
            </w:r>
          </w:p>
        </w:tc>
        <w:tc>
          <w:tcPr>
            <w:tcW w:w="851" w:type="dxa"/>
          </w:tcPr>
          <w:p w14:paraId="27A625BF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2C02DAB8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048D7F84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7,45</w:t>
            </w:r>
          </w:p>
        </w:tc>
        <w:tc>
          <w:tcPr>
            <w:tcW w:w="1134" w:type="dxa"/>
          </w:tcPr>
          <w:p w14:paraId="4361A70C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37,25</w:t>
            </w:r>
          </w:p>
        </w:tc>
      </w:tr>
      <w:tr w:rsidR="00E73294" w:rsidRPr="00E73294" w14:paraId="0415725C" w14:textId="77777777" w:rsidTr="00FB5F45">
        <w:trPr>
          <w:trHeight w:val="316"/>
        </w:trPr>
        <w:tc>
          <w:tcPr>
            <w:tcW w:w="710" w:type="dxa"/>
          </w:tcPr>
          <w:p w14:paraId="3324B8AB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69" w:type="dxa"/>
          </w:tcPr>
          <w:p w14:paraId="22CD4B12" w14:textId="77777777" w:rsidR="00E73294" w:rsidRPr="00E73294" w:rsidRDefault="00E73294" w:rsidP="00E7329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нестерильний 7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*14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см, </w:t>
            </w:r>
            <w:r w:rsidR="002258B9">
              <w:rPr>
                <w:rFonts w:ascii="Times New Roman" w:eastAsia="Calibri" w:hAnsi="Times New Roman" w:cs="Times New Roman"/>
                <w:sz w:val="28"/>
                <w:szCs w:val="28"/>
              </w:rPr>
              <w:t>тип 17</w:t>
            </w:r>
          </w:p>
        </w:tc>
        <w:tc>
          <w:tcPr>
            <w:tcW w:w="851" w:type="dxa"/>
          </w:tcPr>
          <w:p w14:paraId="38C5A7F0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11C87716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528D32C0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14,05</w:t>
            </w:r>
          </w:p>
        </w:tc>
        <w:tc>
          <w:tcPr>
            <w:tcW w:w="1134" w:type="dxa"/>
          </w:tcPr>
          <w:p w14:paraId="0DE0CC97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70,25</w:t>
            </w:r>
          </w:p>
        </w:tc>
      </w:tr>
      <w:tr w:rsidR="00E73294" w:rsidRPr="00E73294" w14:paraId="02D5EC53" w14:textId="77777777" w:rsidTr="00FB5F45">
        <w:trPr>
          <w:trHeight w:val="316"/>
        </w:trPr>
        <w:tc>
          <w:tcPr>
            <w:tcW w:w="710" w:type="dxa"/>
          </w:tcPr>
          <w:p w14:paraId="45D0DB0F" w14:textId="77777777" w:rsidR="00E73294" w:rsidRPr="00E73294" w:rsidRDefault="00E73294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69" w:type="dxa"/>
          </w:tcPr>
          <w:p w14:paraId="7870ABA8" w14:textId="77777777" w:rsidR="00E73294" w:rsidRPr="00E73294" w:rsidRDefault="002258B9" w:rsidP="00E7329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Пакет перевязувальний першої допомоги з однією подушечкою медичний стерильний 13 см*11см,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тип 17 «Білосніжка»</w:t>
            </w:r>
          </w:p>
        </w:tc>
        <w:tc>
          <w:tcPr>
            <w:tcW w:w="851" w:type="dxa"/>
          </w:tcPr>
          <w:p w14:paraId="15764ABD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93" w:type="dxa"/>
          </w:tcPr>
          <w:p w14:paraId="761DEE21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75454E0A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26,05</w:t>
            </w:r>
          </w:p>
        </w:tc>
        <w:tc>
          <w:tcPr>
            <w:tcW w:w="1134" w:type="dxa"/>
          </w:tcPr>
          <w:p w14:paraId="7ECFBEC1" w14:textId="77777777" w:rsidR="00E73294" w:rsidRPr="00E73294" w:rsidRDefault="002258B9" w:rsidP="00E7329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260,50</w:t>
            </w:r>
          </w:p>
        </w:tc>
      </w:tr>
      <w:tr w:rsidR="00FB5F45" w:rsidRPr="00E73294" w14:paraId="241B7388" w14:textId="77777777" w:rsidTr="00FB5F45">
        <w:trPr>
          <w:trHeight w:val="316"/>
        </w:trPr>
        <w:tc>
          <w:tcPr>
            <w:tcW w:w="710" w:type="dxa"/>
          </w:tcPr>
          <w:p w14:paraId="63D7E984" w14:textId="77777777" w:rsidR="002258B9" w:rsidRPr="00E73294" w:rsidRDefault="002258B9" w:rsidP="002258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69" w:type="dxa"/>
          </w:tcPr>
          <w:p w14:paraId="6D266417" w14:textId="77777777" w:rsidR="002258B9" w:rsidRPr="00E73294" w:rsidRDefault="002258B9" w:rsidP="002258B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медичний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(в котушці</w:t>
            </w:r>
            <w:r w:rsidR="00382E9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 бавовняній основі </w:t>
            </w:r>
            <w:r w:rsidR="00382E9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 w:rsidR="00382E9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см*5м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</w:tcPr>
          <w:p w14:paraId="74DAAFDA" w14:textId="77777777" w:rsidR="002258B9" w:rsidRPr="00E73294" w:rsidRDefault="00382E90" w:rsidP="002258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049934D0" w14:textId="77777777" w:rsidR="002258B9" w:rsidRPr="00E73294" w:rsidRDefault="00382E90" w:rsidP="002258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048BB15C" w14:textId="77777777" w:rsidR="002258B9" w:rsidRPr="00E73294" w:rsidRDefault="00382E90" w:rsidP="002258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28,39</w:t>
            </w:r>
          </w:p>
        </w:tc>
        <w:tc>
          <w:tcPr>
            <w:tcW w:w="1134" w:type="dxa"/>
          </w:tcPr>
          <w:p w14:paraId="7E1FC6D2" w14:textId="77777777" w:rsidR="002258B9" w:rsidRPr="00E73294" w:rsidRDefault="00382E90" w:rsidP="002258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141,95</w:t>
            </w:r>
          </w:p>
        </w:tc>
      </w:tr>
      <w:tr w:rsidR="00FB5F45" w:rsidRPr="00E73294" w14:paraId="181764F9" w14:textId="77777777" w:rsidTr="00FB5F45">
        <w:trPr>
          <w:trHeight w:val="316"/>
        </w:trPr>
        <w:tc>
          <w:tcPr>
            <w:tcW w:w="710" w:type="dxa"/>
          </w:tcPr>
          <w:p w14:paraId="4C2BEB04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669" w:type="dxa"/>
          </w:tcPr>
          <w:p w14:paraId="4BE3E4A6" w14:textId="77777777" w:rsidR="00382E90" w:rsidRDefault="00382E90" w:rsidP="00382E9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бактерицидний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тип класичний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(на бавовняній основі)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1,9 *7,2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см, № 10</w:t>
            </w:r>
          </w:p>
          <w:p w14:paraId="00C7993D" w14:textId="77777777" w:rsidR="00382E90" w:rsidRPr="00E73294" w:rsidRDefault="00382E90" w:rsidP="00382E9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(ТМ «Ігар»)</w:t>
            </w:r>
          </w:p>
        </w:tc>
        <w:tc>
          <w:tcPr>
            <w:tcW w:w="851" w:type="dxa"/>
          </w:tcPr>
          <w:p w14:paraId="044E5FFA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3" w:type="dxa"/>
          </w:tcPr>
          <w:p w14:paraId="4DC4B0BE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паковання</w:t>
            </w:r>
          </w:p>
        </w:tc>
        <w:tc>
          <w:tcPr>
            <w:tcW w:w="1133" w:type="dxa"/>
          </w:tcPr>
          <w:p w14:paraId="0DBD53D5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10,23</w:t>
            </w:r>
          </w:p>
        </w:tc>
        <w:tc>
          <w:tcPr>
            <w:tcW w:w="1134" w:type="dxa"/>
          </w:tcPr>
          <w:p w14:paraId="3345CEB3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204,6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B5F45" w:rsidRPr="00E73294" w14:paraId="14D1E74D" w14:textId="77777777" w:rsidTr="00FB5F45">
        <w:trPr>
          <w:trHeight w:val="316"/>
        </w:trPr>
        <w:tc>
          <w:tcPr>
            <w:tcW w:w="710" w:type="dxa"/>
          </w:tcPr>
          <w:p w14:paraId="548963EC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669" w:type="dxa"/>
          </w:tcPr>
          <w:p w14:paraId="35CB28CE" w14:textId="77777777" w:rsidR="00382E90" w:rsidRPr="00E73294" w:rsidRDefault="00382E90" w:rsidP="00382E9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хірургі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(нетканий папір 2см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м.</w:t>
            </w:r>
            <w:r w:rsidR="00B52C8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</w:tcPr>
          <w:p w14:paraId="4DE93908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073DCBB7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68BCDCDB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15,94</w:t>
            </w:r>
          </w:p>
        </w:tc>
        <w:tc>
          <w:tcPr>
            <w:tcW w:w="1134" w:type="dxa"/>
          </w:tcPr>
          <w:p w14:paraId="3071B24C" w14:textId="77777777" w:rsidR="00382E90" w:rsidRPr="00E73294" w:rsidRDefault="00382E90" w:rsidP="00382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79,70</w:t>
            </w:r>
          </w:p>
        </w:tc>
      </w:tr>
      <w:tr w:rsidR="00FB5F45" w:rsidRPr="00E73294" w14:paraId="54979027" w14:textId="77777777" w:rsidTr="00FB5F45">
        <w:trPr>
          <w:trHeight w:val="316"/>
        </w:trPr>
        <w:tc>
          <w:tcPr>
            <w:tcW w:w="710" w:type="dxa"/>
          </w:tcPr>
          <w:p w14:paraId="53A338B5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669" w:type="dxa"/>
          </w:tcPr>
          <w:p w14:paraId="37C35963" w14:textId="77777777" w:rsidR="00B52C8F" w:rsidRDefault="00B52C8F" w:rsidP="00B52C8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медичний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5C48F870" w14:textId="77777777" w:rsidR="00B52C8F" w:rsidRPr="00E73294" w:rsidRDefault="00B52C8F" w:rsidP="00B52C8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(в котушці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 бавовняній основі 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см*500м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</w:tcPr>
          <w:p w14:paraId="766FD9D8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3C0528A8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2CF5922B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58,40</w:t>
            </w:r>
          </w:p>
        </w:tc>
        <w:tc>
          <w:tcPr>
            <w:tcW w:w="1134" w:type="dxa"/>
          </w:tcPr>
          <w:p w14:paraId="63F54CFE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292,00</w:t>
            </w:r>
          </w:p>
        </w:tc>
      </w:tr>
      <w:tr w:rsidR="00B52C8F" w:rsidRPr="00E73294" w14:paraId="7F54AEC6" w14:textId="77777777" w:rsidTr="00FB5F45">
        <w:trPr>
          <w:trHeight w:val="316"/>
        </w:trPr>
        <w:tc>
          <w:tcPr>
            <w:tcW w:w="710" w:type="dxa"/>
          </w:tcPr>
          <w:p w14:paraId="558206E0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669" w:type="dxa"/>
          </w:tcPr>
          <w:p w14:paraId="784EAFFD" w14:textId="77777777" w:rsidR="00B52C8F" w:rsidRPr="00E73294" w:rsidRDefault="00B52C8F" w:rsidP="00B52C8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 марлеві стерильні 7,5 см*7,5см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(8 шарів) №2</w:t>
            </w:r>
          </w:p>
        </w:tc>
        <w:tc>
          <w:tcPr>
            <w:tcW w:w="851" w:type="dxa"/>
          </w:tcPr>
          <w:p w14:paraId="7DC27D55" w14:textId="77777777" w:rsidR="00B52C8F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93" w:type="dxa"/>
          </w:tcPr>
          <w:p w14:paraId="294F32F8" w14:textId="77777777" w:rsidR="00B52C8F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5E632F21" w14:textId="77777777" w:rsidR="00B52C8F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6,40</w:t>
            </w:r>
          </w:p>
        </w:tc>
        <w:tc>
          <w:tcPr>
            <w:tcW w:w="1134" w:type="dxa"/>
          </w:tcPr>
          <w:p w14:paraId="1E13F96E" w14:textId="77777777" w:rsidR="00B52C8F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25,60</w:t>
            </w:r>
          </w:p>
        </w:tc>
      </w:tr>
      <w:tr w:rsidR="00FB5F45" w:rsidRPr="00E73294" w14:paraId="1326C1A7" w14:textId="77777777" w:rsidTr="00FB5F45">
        <w:trPr>
          <w:trHeight w:val="316"/>
        </w:trPr>
        <w:tc>
          <w:tcPr>
            <w:tcW w:w="710" w:type="dxa"/>
          </w:tcPr>
          <w:p w14:paraId="6EC1DC83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669" w:type="dxa"/>
          </w:tcPr>
          <w:p w14:paraId="1E356DBA" w14:textId="77777777" w:rsidR="00B52C8F" w:rsidRPr="00E73294" w:rsidRDefault="00B52C8F" w:rsidP="00B52C8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 марлеві стерильні 10 см*10 см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(8 шарів) №2</w:t>
            </w:r>
          </w:p>
        </w:tc>
        <w:tc>
          <w:tcPr>
            <w:tcW w:w="851" w:type="dxa"/>
          </w:tcPr>
          <w:p w14:paraId="02BF2DD9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7B4E96ED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1100EBAD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8,44</w:t>
            </w:r>
          </w:p>
        </w:tc>
        <w:tc>
          <w:tcPr>
            <w:tcW w:w="1134" w:type="dxa"/>
          </w:tcPr>
          <w:p w14:paraId="6B5E13B4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42,2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B5F45" w:rsidRPr="00E73294" w14:paraId="6D4F08F0" w14:textId="77777777" w:rsidTr="00FB5F45">
        <w:trPr>
          <w:trHeight w:val="316"/>
        </w:trPr>
        <w:tc>
          <w:tcPr>
            <w:tcW w:w="710" w:type="dxa"/>
          </w:tcPr>
          <w:p w14:paraId="50DFCE74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669" w:type="dxa"/>
          </w:tcPr>
          <w:p w14:paraId="3500071E" w14:textId="77777777" w:rsidR="00B52C8F" w:rsidRPr="00E73294" w:rsidRDefault="00B52C8F" w:rsidP="00B52C8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оглядові нітрилові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</w:t>
            </w:r>
            <w:r w:rsidR="0077291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рильні, текстуровані, без пудри0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розмір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851" w:type="dxa"/>
          </w:tcPr>
          <w:p w14:paraId="5D1DCE9B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100 </w:t>
            </w:r>
          </w:p>
        </w:tc>
        <w:tc>
          <w:tcPr>
            <w:tcW w:w="993" w:type="dxa"/>
          </w:tcPr>
          <w:p w14:paraId="5B8BFFCD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3" w:type="dxa"/>
          </w:tcPr>
          <w:p w14:paraId="24E1401A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1,53</w:t>
            </w:r>
          </w:p>
        </w:tc>
        <w:tc>
          <w:tcPr>
            <w:tcW w:w="1134" w:type="dxa"/>
          </w:tcPr>
          <w:p w14:paraId="7064FD1C" w14:textId="77777777" w:rsidR="00B52C8F" w:rsidRPr="00E73294" w:rsidRDefault="00B52C8F" w:rsidP="00B52C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153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,00</w:t>
            </w:r>
          </w:p>
        </w:tc>
      </w:tr>
      <w:tr w:rsidR="00FB5F45" w:rsidRPr="00E73294" w14:paraId="6D4AE442" w14:textId="77777777" w:rsidTr="00FB5F45">
        <w:trPr>
          <w:trHeight w:val="316"/>
        </w:trPr>
        <w:tc>
          <w:tcPr>
            <w:tcW w:w="710" w:type="dxa"/>
          </w:tcPr>
          <w:p w14:paraId="0C16E370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669" w:type="dxa"/>
          </w:tcPr>
          <w:p w14:paraId="65200A17" w14:textId="77777777" w:rsidR="00772913" w:rsidRPr="00E73294" w:rsidRDefault="00772913" w:rsidP="007729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оглядові нітрилові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нестерильні, текстуровані, хлоровані, без пудри) розмір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851" w:type="dxa"/>
          </w:tcPr>
          <w:p w14:paraId="192FFC5C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100 </w:t>
            </w:r>
          </w:p>
        </w:tc>
        <w:tc>
          <w:tcPr>
            <w:tcW w:w="993" w:type="dxa"/>
          </w:tcPr>
          <w:p w14:paraId="60F10D64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3" w:type="dxa"/>
          </w:tcPr>
          <w:p w14:paraId="1A9BA978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2,16</w:t>
            </w:r>
          </w:p>
        </w:tc>
        <w:tc>
          <w:tcPr>
            <w:tcW w:w="1134" w:type="dxa"/>
          </w:tcPr>
          <w:p w14:paraId="60C128E6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216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,00</w:t>
            </w:r>
          </w:p>
        </w:tc>
      </w:tr>
      <w:tr w:rsidR="00FB5F45" w:rsidRPr="00E73294" w14:paraId="1C9519B1" w14:textId="77777777" w:rsidTr="00FB5F45">
        <w:trPr>
          <w:trHeight w:val="316"/>
        </w:trPr>
        <w:tc>
          <w:tcPr>
            <w:tcW w:w="710" w:type="dxa"/>
          </w:tcPr>
          <w:p w14:paraId="6D23969C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14 </w:t>
            </w:r>
          </w:p>
        </w:tc>
        <w:tc>
          <w:tcPr>
            <w:tcW w:w="5669" w:type="dxa"/>
          </w:tcPr>
          <w:p w14:paraId="0955C866" w14:textId="77777777" w:rsidR="00772913" w:rsidRPr="00E73294" w:rsidRDefault="00772913" w:rsidP="007729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ін'єкційний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одноразового використання, луєр сліп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2,0 мл (трьохкомпонентний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голкою 0,6*25 мм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851" w:type="dxa"/>
          </w:tcPr>
          <w:p w14:paraId="3AF5AFEC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7E6AB36B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5E720309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3,64</w:t>
            </w:r>
          </w:p>
        </w:tc>
        <w:tc>
          <w:tcPr>
            <w:tcW w:w="1134" w:type="dxa"/>
          </w:tcPr>
          <w:p w14:paraId="56EB5127" w14:textId="77777777" w:rsidR="00772913" w:rsidRPr="00E73294" w:rsidRDefault="00772913" w:rsidP="007729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18,2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B5F45" w:rsidRPr="00E73294" w14:paraId="3BB0B13C" w14:textId="77777777" w:rsidTr="00FB5F45">
        <w:trPr>
          <w:trHeight w:val="316"/>
        </w:trPr>
        <w:tc>
          <w:tcPr>
            <w:tcW w:w="710" w:type="dxa"/>
          </w:tcPr>
          <w:p w14:paraId="1F074A9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669" w:type="dxa"/>
          </w:tcPr>
          <w:p w14:paraId="75C50134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ін'єкційний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одноразового використання, луєр сліп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 мл (трьохкомпонентний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голкою 0,7*38 мм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851" w:type="dxa"/>
          </w:tcPr>
          <w:p w14:paraId="21CC283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3030B23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5731735E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4,58</w:t>
            </w:r>
          </w:p>
        </w:tc>
        <w:tc>
          <w:tcPr>
            <w:tcW w:w="1134" w:type="dxa"/>
          </w:tcPr>
          <w:p w14:paraId="1F23CE5E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22,90</w:t>
            </w:r>
          </w:p>
        </w:tc>
      </w:tr>
      <w:tr w:rsidR="00FB5F45" w:rsidRPr="00E73294" w14:paraId="18136276" w14:textId="77777777" w:rsidTr="00FB5F45">
        <w:trPr>
          <w:trHeight w:val="316"/>
        </w:trPr>
        <w:tc>
          <w:tcPr>
            <w:tcW w:w="710" w:type="dxa"/>
          </w:tcPr>
          <w:p w14:paraId="048C1069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69" w:type="dxa"/>
          </w:tcPr>
          <w:p w14:paraId="0C5E35CF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ін'єкційний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одноразового використання, луєр сліп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,0 мл (трьохкомпонентний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голкою 0,8*38 мм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851" w:type="dxa"/>
          </w:tcPr>
          <w:p w14:paraId="1542F961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4565B409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69B8A72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9,06</w:t>
            </w:r>
          </w:p>
        </w:tc>
        <w:tc>
          <w:tcPr>
            <w:tcW w:w="1134" w:type="dxa"/>
          </w:tcPr>
          <w:p w14:paraId="6BF1032A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45,30</w:t>
            </w:r>
          </w:p>
        </w:tc>
      </w:tr>
      <w:tr w:rsidR="00FB5F45" w:rsidRPr="00E73294" w14:paraId="6AFE6B3D" w14:textId="77777777" w:rsidTr="00FB5F45">
        <w:trPr>
          <w:trHeight w:val="316"/>
        </w:trPr>
        <w:tc>
          <w:tcPr>
            <w:tcW w:w="710" w:type="dxa"/>
          </w:tcPr>
          <w:p w14:paraId="3AB51A9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669" w:type="dxa"/>
          </w:tcPr>
          <w:p w14:paraId="50CAD964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Відріз марлевий медичний нестерильний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*90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см,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тип 17</w:t>
            </w:r>
          </w:p>
        </w:tc>
        <w:tc>
          <w:tcPr>
            <w:tcW w:w="851" w:type="dxa"/>
          </w:tcPr>
          <w:p w14:paraId="1102C1CC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3" w:type="dxa"/>
          </w:tcPr>
          <w:p w14:paraId="31D17B3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4C719B9E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59,60</w:t>
            </w:r>
          </w:p>
        </w:tc>
        <w:tc>
          <w:tcPr>
            <w:tcW w:w="1134" w:type="dxa"/>
          </w:tcPr>
          <w:p w14:paraId="3D6BC8A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59,60</w:t>
            </w:r>
          </w:p>
        </w:tc>
      </w:tr>
      <w:tr w:rsidR="00FB5F45" w:rsidRPr="00E73294" w14:paraId="30267F62" w14:textId="77777777" w:rsidTr="00FB5F45">
        <w:trPr>
          <w:trHeight w:val="316"/>
        </w:trPr>
        <w:tc>
          <w:tcPr>
            <w:tcW w:w="710" w:type="dxa"/>
          </w:tcPr>
          <w:p w14:paraId="3D64ED8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669" w:type="dxa"/>
          </w:tcPr>
          <w:p w14:paraId="63FA5E17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Джгут кровоспинний Турнікет ПІТОН -3</w:t>
            </w:r>
          </w:p>
        </w:tc>
        <w:tc>
          <w:tcPr>
            <w:tcW w:w="851" w:type="dxa"/>
          </w:tcPr>
          <w:p w14:paraId="16F87BB7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</w:tcPr>
          <w:p w14:paraId="55AEC969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2D71A83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436,63</w:t>
            </w:r>
          </w:p>
        </w:tc>
        <w:tc>
          <w:tcPr>
            <w:tcW w:w="1134" w:type="dxa"/>
          </w:tcPr>
          <w:p w14:paraId="7C505053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873,26</w:t>
            </w:r>
          </w:p>
        </w:tc>
      </w:tr>
      <w:tr w:rsidR="00FB5F45" w:rsidRPr="00E73294" w14:paraId="54037EB0" w14:textId="77777777" w:rsidTr="00FB5F45">
        <w:trPr>
          <w:trHeight w:val="316"/>
        </w:trPr>
        <w:tc>
          <w:tcPr>
            <w:tcW w:w="710" w:type="dxa"/>
          </w:tcPr>
          <w:p w14:paraId="4FF19690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669" w:type="dxa"/>
          </w:tcPr>
          <w:p w14:paraId="0229E27D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Серветка спиртова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30*65мм</w:t>
            </w: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№100</w:t>
            </w:r>
          </w:p>
        </w:tc>
        <w:tc>
          <w:tcPr>
            <w:tcW w:w="851" w:type="dxa"/>
          </w:tcPr>
          <w:p w14:paraId="1BE29686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93" w:type="dxa"/>
          </w:tcPr>
          <w:p w14:paraId="5EB5669A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паковання</w:t>
            </w:r>
          </w:p>
        </w:tc>
        <w:tc>
          <w:tcPr>
            <w:tcW w:w="1133" w:type="dxa"/>
          </w:tcPr>
          <w:p w14:paraId="702DFD3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30,87</w:t>
            </w:r>
          </w:p>
        </w:tc>
        <w:tc>
          <w:tcPr>
            <w:tcW w:w="1134" w:type="dxa"/>
          </w:tcPr>
          <w:p w14:paraId="2F57BD3C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308,70</w:t>
            </w:r>
          </w:p>
        </w:tc>
      </w:tr>
      <w:tr w:rsidR="00FB5F45" w:rsidRPr="00E73294" w14:paraId="1FD477C7" w14:textId="77777777" w:rsidTr="00FB5F45">
        <w:trPr>
          <w:trHeight w:val="316"/>
        </w:trPr>
        <w:tc>
          <w:tcPr>
            <w:tcW w:w="710" w:type="dxa"/>
          </w:tcPr>
          <w:p w14:paraId="25200240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669" w:type="dxa"/>
          </w:tcPr>
          <w:p w14:paraId="580322B2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Шина медична фіксуюча гнучка – 50 см.</w:t>
            </w:r>
          </w:p>
        </w:tc>
        <w:tc>
          <w:tcPr>
            <w:tcW w:w="851" w:type="dxa"/>
          </w:tcPr>
          <w:p w14:paraId="0B56F18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3" w:type="dxa"/>
          </w:tcPr>
          <w:p w14:paraId="217C092E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2E78F457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265,40</w:t>
            </w:r>
          </w:p>
        </w:tc>
        <w:tc>
          <w:tcPr>
            <w:tcW w:w="1134" w:type="dxa"/>
          </w:tcPr>
          <w:p w14:paraId="7142842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796,20</w:t>
            </w:r>
          </w:p>
        </w:tc>
      </w:tr>
      <w:tr w:rsidR="00FB5F45" w:rsidRPr="00E73294" w14:paraId="6790DE6A" w14:textId="77777777" w:rsidTr="00FB5F45">
        <w:trPr>
          <w:trHeight w:val="316"/>
        </w:trPr>
        <w:tc>
          <w:tcPr>
            <w:tcW w:w="710" w:type="dxa"/>
          </w:tcPr>
          <w:p w14:paraId="3503DC58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669" w:type="dxa"/>
          </w:tcPr>
          <w:p w14:paraId="7028E7A5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Мішок дихальний ручний типу АМБУ,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SSI</w:t>
            </w:r>
            <w:r w:rsidRPr="00FB5F4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- 02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(педіатричний)</w:t>
            </w:r>
          </w:p>
        </w:tc>
        <w:tc>
          <w:tcPr>
            <w:tcW w:w="851" w:type="dxa"/>
          </w:tcPr>
          <w:p w14:paraId="6C4B9050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3" w:type="dxa"/>
          </w:tcPr>
          <w:p w14:paraId="29EC322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654C6A4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1325,00</w:t>
            </w:r>
          </w:p>
        </w:tc>
        <w:tc>
          <w:tcPr>
            <w:tcW w:w="1134" w:type="dxa"/>
          </w:tcPr>
          <w:p w14:paraId="3F958EB7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1325,00</w:t>
            </w:r>
          </w:p>
        </w:tc>
      </w:tr>
      <w:tr w:rsidR="00FB5F45" w:rsidRPr="00E73294" w14:paraId="0D8677FC" w14:textId="77777777" w:rsidTr="00FB5F45">
        <w:trPr>
          <w:trHeight w:val="316"/>
        </w:trPr>
        <w:tc>
          <w:tcPr>
            <w:tcW w:w="710" w:type="dxa"/>
          </w:tcPr>
          <w:p w14:paraId="3BB183D7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22</w:t>
            </w:r>
          </w:p>
        </w:tc>
        <w:tc>
          <w:tcPr>
            <w:tcW w:w="5669" w:type="dxa"/>
          </w:tcPr>
          <w:p w14:paraId="241BA832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Вата медична гігроскопічна гігієнічна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нестерильна фасована в зигзагоподібну стрічку, 100г</w:t>
            </w:r>
          </w:p>
        </w:tc>
        <w:tc>
          <w:tcPr>
            <w:tcW w:w="851" w:type="dxa"/>
          </w:tcPr>
          <w:p w14:paraId="54105EE1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314B9FA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1D2F764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21,05</w:t>
            </w:r>
          </w:p>
        </w:tc>
        <w:tc>
          <w:tcPr>
            <w:tcW w:w="1134" w:type="dxa"/>
          </w:tcPr>
          <w:p w14:paraId="40DA309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21,05</w:t>
            </w:r>
          </w:p>
        </w:tc>
      </w:tr>
      <w:tr w:rsidR="00FB5F45" w:rsidRPr="00E73294" w14:paraId="19F0E17A" w14:textId="77777777" w:rsidTr="00FB5F45">
        <w:trPr>
          <w:trHeight w:val="316"/>
        </w:trPr>
        <w:tc>
          <w:tcPr>
            <w:tcW w:w="710" w:type="dxa"/>
          </w:tcPr>
          <w:p w14:paraId="7AB5A65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7329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669" w:type="dxa"/>
          </w:tcPr>
          <w:p w14:paraId="25BAF607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Вата медична гігроскопічна гігієнічна, стерильна, рулон 50 г. ТМ «Білосніжка»</w:t>
            </w:r>
          </w:p>
        </w:tc>
        <w:tc>
          <w:tcPr>
            <w:tcW w:w="851" w:type="dxa"/>
          </w:tcPr>
          <w:p w14:paraId="107D3ACB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2F4545D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0F94A5D1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22,76</w:t>
            </w:r>
          </w:p>
        </w:tc>
        <w:tc>
          <w:tcPr>
            <w:tcW w:w="1134" w:type="dxa"/>
          </w:tcPr>
          <w:p w14:paraId="54AA078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113,80</w:t>
            </w:r>
          </w:p>
        </w:tc>
      </w:tr>
      <w:tr w:rsidR="00FB5F45" w:rsidRPr="00E73294" w14:paraId="02C3F2A6" w14:textId="77777777" w:rsidTr="00FB5F45">
        <w:trPr>
          <w:trHeight w:val="316"/>
        </w:trPr>
        <w:tc>
          <w:tcPr>
            <w:tcW w:w="710" w:type="dxa"/>
          </w:tcPr>
          <w:p w14:paraId="4906C7B5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669" w:type="dxa"/>
          </w:tcPr>
          <w:p w14:paraId="2428420C" w14:textId="77777777" w:rsidR="00FB5F45" w:rsidRPr="00E73294" w:rsidRDefault="00FB5F45" w:rsidP="00FB5F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Ватні палички косметичні 100 шт.</w:t>
            </w:r>
          </w:p>
        </w:tc>
        <w:tc>
          <w:tcPr>
            <w:tcW w:w="851" w:type="dxa"/>
          </w:tcPr>
          <w:p w14:paraId="377A914A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993" w:type="dxa"/>
          </w:tcPr>
          <w:p w14:paraId="74248FE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33" w:type="dxa"/>
          </w:tcPr>
          <w:p w14:paraId="39B2ABA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12,14</w:t>
            </w:r>
          </w:p>
        </w:tc>
        <w:tc>
          <w:tcPr>
            <w:tcW w:w="1134" w:type="dxa"/>
          </w:tcPr>
          <w:p w14:paraId="1670DC66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121,40</w:t>
            </w:r>
          </w:p>
        </w:tc>
      </w:tr>
      <w:tr w:rsidR="00FB5F45" w:rsidRPr="00E73294" w14:paraId="23834FDF" w14:textId="77777777" w:rsidTr="00FB5F45">
        <w:trPr>
          <w:trHeight w:val="316"/>
        </w:trPr>
        <w:tc>
          <w:tcPr>
            <w:tcW w:w="710" w:type="dxa"/>
          </w:tcPr>
          <w:p w14:paraId="3240899F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69" w:type="dxa"/>
          </w:tcPr>
          <w:p w14:paraId="70EC5EE5" w14:textId="77777777" w:rsidR="00FB5F45" w:rsidRPr="00E73294" w:rsidRDefault="00FB5F45" w:rsidP="00FB5F4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32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Всього </w:t>
            </w:r>
          </w:p>
        </w:tc>
        <w:tc>
          <w:tcPr>
            <w:tcW w:w="851" w:type="dxa"/>
          </w:tcPr>
          <w:p w14:paraId="370168A2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14:paraId="4C17E8FD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3" w:type="dxa"/>
          </w:tcPr>
          <w:p w14:paraId="4C521F74" w14:textId="77777777" w:rsidR="00FB5F45" w:rsidRPr="00E73294" w:rsidRDefault="00FB5F45" w:rsidP="00FB5F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058D946A" w14:textId="77777777" w:rsidR="00FB5F45" w:rsidRPr="00E73294" w:rsidRDefault="002F44D7" w:rsidP="00FB5F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5413,06</w:t>
            </w:r>
          </w:p>
        </w:tc>
      </w:tr>
    </w:tbl>
    <w:p w14:paraId="7F9BDBAD" w14:textId="0A2F811B" w:rsidR="00E73294" w:rsidRDefault="00E73294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789F0E" w14:textId="3D7AC968" w:rsidR="003E7C5C" w:rsidRDefault="003E7C5C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D3E888" w14:textId="07DD9FFB" w:rsidR="003E7C5C" w:rsidRDefault="003E7C5C" w:rsidP="003E7C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>І</w:t>
      </w:r>
      <w:r>
        <w:rPr>
          <w:rFonts w:ascii="Times New Roman" w:eastAsia="Calibri" w:hAnsi="Times New Roman" w:cs="Times New Roman"/>
          <w:b/>
          <w:sz w:val="44"/>
          <w:szCs w:val="44"/>
          <w:lang w:val="en-US"/>
        </w:rPr>
        <w:t>V</w:t>
      </w:r>
      <w:r w:rsidRPr="003E7C5C">
        <w:rPr>
          <w:rFonts w:ascii="Times New Roman" w:eastAsia="Calibri" w:hAnsi="Times New Roman" w:cs="Times New Roman"/>
          <w:b/>
          <w:sz w:val="44"/>
          <w:szCs w:val="44"/>
          <w:lang w:val="ru-RU"/>
        </w:rPr>
        <w:t xml:space="preserve"> </w:t>
      </w: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 xml:space="preserve">КВАРТАЛ </w:t>
      </w:r>
    </w:p>
    <w:p w14:paraId="4F8C65F3" w14:textId="77777777" w:rsidR="003E7C5C" w:rsidRPr="007A257D" w:rsidRDefault="003E7C5C" w:rsidP="003E7C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582FEC20" w14:textId="31E09E3E" w:rsidR="003E7C5C" w:rsidRPr="00CB06B3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938   від 22.09.2025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41826117" w14:textId="77777777" w:rsidR="003E7C5C" w:rsidRPr="00C209CB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41D3848D" w14:textId="77777777" w:rsidR="003E7C5C" w:rsidRPr="00347460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0E22E4AC" w14:textId="77777777" w:rsidR="003E7C5C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Постачальник – Фізична особа – підприємець </w:t>
      </w:r>
    </w:p>
    <w:p w14:paraId="527589E9" w14:textId="1B7FBA83" w:rsidR="003E7C5C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Матвійчук Анатолій Миколайович </w:t>
      </w:r>
    </w:p>
    <w:p w14:paraId="02388D02" w14:textId="77777777" w:rsidR="003E7C5C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8645A4" w14:textId="77777777" w:rsidR="003E7C5C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4385"/>
        <w:gridCol w:w="826"/>
        <w:gridCol w:w="1073"/>
        <w:gridCol w:w="1421"/>
        <w:gridCol w:w="1697"/>
      </w:tblGrid>
      <w:tr w:rsidR="003E7C5C" w:rsidRPr="00FC32D7" w14:paraId="23664830" w14:textId="77777777" w:rsidTr="00F65C3A">
        <w:tc>
          <w:tcPr>
            <w:tcW w:w="663" w:type="dxa"/>
          </w:tcPr>
          <w:p w14:paraId="102A7C1A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5" w:type="dxa"/>
          </w:tcPr>
          <w:p w14:paraId="48E79B8E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826" w:type="dxa"/>
          </w:tcPr>
          <w:p w14:paraId="78477392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1073" w:type="dxa"/>
          </w:tcPr>
          <w:p w14:paraId="682991D6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1DCCAADE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4FC3BE3F" w14:textId="77777777" w:rsidR="003E7C5C" w:rsidRPr="00F40291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3E7C5C" w:rsidRPr="00FC32D7" w14:paraId="14DBD1D7" w14:textId="77777777" w:rsidTr="00F65C3A">
        <w:tc>
          <w:tcPr>
            <w:tcW w:w="663" w:type="dxa"/>
          </w:tcPr>
          <w:p w14:paraId="25EC0FFD" w14:textId="7777777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5" w:type="dxa"/>
          </w:tcPr>
          <w:p w14:paraId="6C2E1960" w14:textId="76F981C2" w:rsidR="003E7C5C" w:rsidRPr="00047DA1" w:rsidRDefault="003E7C5C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Відро оцинковане 10 л.</w:t>
            </w:r>
          </w:p>
        </w:tc>
        <w:tc>
          <w:tcPr>
            <w:tcW w:w="826" w:type="dxa"/>
          </w:tcPr>
          <w:p w14:paraId="3F90681E" w14:textId="623D5F3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14:paraId="21F724A3" w14:textId="7777777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21453D9C" w14:textId="16402F95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157,67</w:t>
            </w:r>
          </w:p>
        </w:tc>
        <w:tc>
          <w:tcPr>
            <w:tcW w:w="1697" w:type="dxa"/>
          </w:tcPr>
          <w:p w14:paraId="78594C94" w14:textId="3A4AB0C6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630,68</w:t>
            </w:r>
          </w:p>
        </w:tc>
      </w:tr>
      <w:tr w:rsidR="003E7C5C" w:rsidRPr="00FC32D7" w14:paraId="1DBBC20F" w14:textId="77777777" w:rsidTr="00F65C3A">
        <w:tc>
          <w:tcPr>
            <w:tcW w:w="663" w:type="dxa"/>
          </w:tcPr>
          <w:p w14:paraId="08BB1979" w14:textId="5E6C7A1D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5" w:type="dxa"/>
          </w:tcPr>
          <w:p w14:paraId="0CCCE232" w14:textId="17D4CF20" w:rsidR="003E7C5C" w:rsidRDefault="003E7C5C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Швабра з насадкою мікрофібра</w:t>
            </w:r>
          </w:p>
        </w:tc>
        <w:tc>
          <w:tcPr>
            <w:tcW w:w="826" w:type="dxa"/>
          </w:tcPr>
          <w:p w14:paraId="2B0E4439" w14:textId="5A1ACCB3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14:paraId="5D5C110D" w14:textId="0A183E18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30071177" w14:textId="5A3C351C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361,72</w:t>
            </w:r>
          </w:p>
        </w:tc>
        <w:tc>
          <w:tcPr>
            <w:tcW w:w="1697" w:type="dxa"/>
          </w:tcPr>
          <w:p w14:paraId="1A35D1BB" w14:textId="118FF59F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1446,88</w:t>
            </w:r>
          </w:p>
        </w:tc>
      </w:tr>
      <w:tr w:rsidR="003E7C5C" w:rsidRPr="00FC32D7" w14:paraId="4E5090F1" w14:textId="77777777" w:rsidTr="00F65C3A">
        <w:tc>
          <w:tcPr>
            <w:tcW w:w="663" w:type="dxa"/>
          </w:tcPr>
          <w:p w14:paraId="4D18A75D" w14:textId="5ACE7DD2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5" w:type="dxa"/>
          </w:tcPr>
          <w:p w14:paraId="45D9748D" w14:textId="088182A9" w:rsidR="003E7C5C" w:rsidRDefault="003E7C5C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Віник сорго</w:t>
            </w:r>
          </w:p>
        </w:tc>
        <w:tc>
          <w:tcPr>
            <w:tcW w:w="826" w:type="dxa"/>
          </w:tcPr>
          <w:p w14:paraId="42591E50" w14:textId="6693F0C9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3" w:type="dxa"/>
          </w:tcPr>
          <w:p w14:paraId="6FECBBC6" w14:textId="603B377C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67EC9D87" w14:textId="61CB082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97,38</w:t>
            </w:r>
          </w:p>
        </w:tc>
        <w:tc>
          <w:tcPr>
            <w:tcW w:w="1697" w:type="dxa"/>
          </w:tcPr>
          <w:p w14:paraId="7B6434F5" w14:textId="0D46385C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4859,00</w:t>
            </w:r>
          </w:p>
        </w:tc>
      </w:tr>
      <w:tr w:rsidR="003E7C5C" w:rsidRPr="00FC32D7" w14:paraId="270F5FD5" w14:textId="77777777" w:rsidTr="00F65C3A">
        <w:tc>
          <w:tcPr>
            <w:tcW w:w="663" w:type="dxa"/>
          </w:tcPr>
          <w:p w14:paraId="2E469AA2" w14:textId="7777777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</w:tcPr>
          <w:p w14:paraId="65A6F77D" w14:textId="77777777" w:rsidR="003E7C5C" w:rsidRDefault="003E7C5C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14:paraId="517170EB" w14:textId="7777777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0805C08A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5FB82774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14:paraId="36CE6542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C5C" w:rsidRPr="00FC32D7" w14:paraId="60B933AC" w14:textId="77777777" w:rsidTr="00F65C3A">
        <w:tc>
          <w:tcPr>
            <w:tcW w:w="663" w:type="dxa"/>
          </w:tcPr>
          <w:p w14:paraId="500DD330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</w:tcPr>
          <w:p w14:paraId="3D6BA71D" w14:textId="77777777" w:rsidR="003E7C5C" w:rsidRPr="00E55405" w:rsidRDefault="003E7C5C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826" w:type="dxa"/>
          </w:tcPr>
          <w:p w14:paraId="65F6D2BB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48FF4FE9" w14:textId="77777777" w:rsidR="003E7C5C" w:rsidRPr="00FC32D7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05A980C7" w14:textId="77777777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52BE11AE" w14:textId="26299CAE" w:rsidR="003E7C5C" w:rsidRDefault="003E7C5C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6 946,56</w:t>
            </w:r>
          </w:p>
        </w:tc>
      </w:tr>
    </w:tbl>
    <w:p w14:paraId="3C004A2A" w14:textId="77777777" w:rsidR="003E7C5C" w:rsidRDefault="003E7C5C" w:rsidP="003E7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58E25A9" w14:textId="77777777" w:rsidR="006873EE" w:rsidRPr="00C209CB" w:rsidRDefault="006873EE" w:rsidP="00687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394770AE" w14:textId="77777777" w:rsidR="006873EE" w:rsidRPr="00347460" w:rsidRDefault="006873EE" w:rsidP="00687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04BA841A" w14:textId="78FBA1A4" w:rsidR="006873EE" w:rsidRDefault="006873EE" w:rsidP="006873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жовтня 2025 р</w:t>
      </w:r>
    </w:p>
    <w:p w14:paraId="026A9877" w14:textId="77777777" w:rsidR="006873EE" w:rsidRDefault="006873EE" w:rsidP="006873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3307"/>
        <w:gridCol w:w="1904"/>
        <w:gridCol w:w="1073"/>
        <w:gridCol w:w="1421"/>
        <w:gridCol w:w="1697"/>
      </w:tblGrid>
      <w:tr w:rsidR="006873EE" w:rsidRPr="00FC32D7" w14:paraId="4DC72D68" w14:textId="77777777" w:rsidTr="00F65C3A">
        <w:tc>
          <w:tcPr>
            <w:tcW w:w="663" w:type="dxa"/>
          </w:tcPr>
          <w:p w14:paraId="4E67B77D" w14:textId="77777777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</w:tcPr>
          <w:p w14:paraId="7BF72155" w14:textId="0C02B20E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904" w:type="dxa"/>
          </w:tcPr>
          <w:p w14:paraId="52C6B270" w14:textId="77777777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073" w:type="dxa"/>
          </w:tcPr>
          <w:p w14:paraId="2BB85692" w14:textId="77777777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59DDD762" w14:textId="77777777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2E9CBB38" w14:textId="77777777" w:rsidR="006873EE" w:rsidRPr="00F40291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6873EE" w:rsidRPr="00FC32D7" w14:paraId="0E771DB0" w14:textId="77777777" w:rsidTr="00F65C3A">
        <w:tc>
          <w:tcPr>
            <w:tcW w:w="663" w:type="dxa"/>
          </w:tcPr>
          <w:p w14:paraId="6D25D55B" w14:textId="77777777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</w:tcPr>
          <w:p w14:paraId="5F76F772" w14:textId="404F7E2E" w:rsidR="006873EE" w:rsidRPr="00047DA1" w:rsidRDefault="006873EE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Диспенсер для рідкого мила </w:t>
            </w:r>
          </w:p>
        </w:tc>
        <w:tc>
          <w:tcPr>
            <w:tcW w:w="1904" w:type="dxa"/>
          </w:tcPr>
          <w:p w14:paraId="71FFC620" w14:textId="79BEE97B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</w:tcPr>
          <w:p w14:paraId="7C60A12C" w14:textId="77777777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22141663" w14:textId="22DEAF7A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950,00</w:t>
            </w:r>
          </w:p>
        </w:tc>
        <w:tc>
          <w:tcPr>
            <w:tcW w:w="1697" w:type="dxa"/>
          </w:tcPr>
          <w:p w14:paraId="77ABA21D" w14:textId="1FB08D17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5700,00</w:t>
            </w:r>
          </w:p>
        </w:tc>
      </w:tr>
      <w:tr w:rsidR="006873EE" w:rsidRPr="00FC32D7" w14:paraId="49EC8811" w14:textId="77777777" w:rsidTr="00F65C3A">
        <w:tc>
          <w:tcPr>
            <w:tcW w:w="663" w:type="dxa"/>
          </w:tcPr>
          <w:p w14:paraId="663428A9" w14:textId="5321747C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7" w:type="dxa"/>
          </w:tcPr>
          <w:p w14:paraId="7A08DA9F" w14:textId="10B06787" w:rsidR="006873EE" w:rsidRDefault="006873EE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Диспенсер для туалетного паперу</w:t>
            </w:r>
          </w:p>
        </w:tc>
        <w:tc>
          <w:tcPr>
            <w:tcW w:w="1904" w:type="dxa"/>
          </w:tcPr>
          <w:p w14:paraId="40B7EFEF" w14:textId="5A806A27" w:rsidR="006873EE" w:rsidRP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</w:tcPr>
          <w:p w14:paraId="6B7C8C7F" w14:textId="7FDC6CA4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2426DAD3" w14:textId="7D6AE817" w:rsidR="006873EE" w:rsidRP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904,00</w:t>
            </w:r>
          </w:p>
        </w:tc>
        <w:tc>
          <w:tcPr>
            <w:tcW w:w="1697" w:type="dxa"/>
          </w:tcPr>
          <w:p w14:paraId="01A59FB5" w14:textId="1FB811EE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5424,00</w:t>
            </w:r>
          </w:p>
        </w:tc>
      </w:tr>
      <w:tr w:rsidR="006873EE" w:rsidRPr="00FC32D7" w14:paraId="07D45AD5" w14:textId="77777777" w:rsidTr="00F65C3A">
        <w:tc>
          <w:tcPr>
            <w:tcW w:w="663" w:type="dxa"/>
          </w:tcPr>
          <w:p w14:paraId="0ABA92D3" w14:textId="77777777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14:paraId="329F70BC" w14:textId="77777777" w:rsidR="006873EE" w:rsidRPr="00E55405" w:rsidRDefault="006873EE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904" w:type="dxa"/>
          </w:tcPr>
          <w:p w14:paraId="29B4AC19" w14:textId="77777777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133AFFB8" w14:textId="77777777" w:rsidR="006873EE" w:rsidRPr="00FC32D7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5970F801" w14:textId="77777777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5DE7271D" w14:textId="3D805A50" w:rsidR="006873EE" w:rsidRDefault="006873E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11124,00</w:t>
            </w:r>
          </w:p>
        </w:tc>
      </w:tr>
    </w:tbl>
    <w:p w14:paraId="78AD41F1" w14:textId="77777777" w:rsidR="006873EE" w:rsidRDefault="006873EE" w:rsidP="006873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2EC4C7" w14:textId="64250971" w:rsidR="00263037" w:rsidRDefault="00263037" w:rsidP="00263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7BE8299C" w14:textId="149145A7" w:rsidR="00263037" w:rsidRDefault="00263037" w:rsidP="00263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2429D470" w14:textId="77777777" w:rsidR="00263037" w:rsidRPr="007A257D" w:rsidRDefault="00263037" w:rsidP="002630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653FE707" w14:textId="65114F88" w:rsidR="00263037" w:rsidRPr="00CB06B3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Договір № 304  від 19.03.2025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5F8ED520" w14:textId="77777777" w:rsidR="00263037" w:rsidRPr="00C209CB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059327D0" w14:textId="77777777" w:rsidR="00263037" w:rsidRPr="00347460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96AFB59" w14:textId="77777777" w:rsidR="00263037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14:paraId="18398CA8" w14:textId="18C6989C" w:rsidR="00263037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580 від 17.11.2025 р.</w:t>
      </w:r>
    </w:p>
    <w:p w14:paraId="72D5BE4D" w14:textId="77777777" w:rsidR="00263037" w:rsidRDefault="00263037" w:rsidP="00263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1"/>
        <w:gridCol w:w="4517"/>
        <w:gridCol w:w="831"/>
        <w:gridCol w:w="1257"/>
        <w:gridCol w:w="1232"/>
        <w:gridCol w:w="1126"/>
      </w:tblGrid>
      <w:tr w:rsidR="0059799B" w:rsidRPr="00FC32D7" w14:paraId="67E97E09" w14:textId="77777777" w:rsidTr="00F65C3A">
        <w:tc>
          <w:tcPr>
            <w:tcW w:w="671" w:type="dxa"/>
          </w:tcPr>
          <w:p w14:paraId="0CF295CC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7" w:type="dxa"/>
          </w:tcPr>
          <w:p w14:paraId="51697678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31" w:type="dxa"/>
          </w:tcPr>
          <w:p w14:paraId="55F2BEBF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1257" w:type="dxa"/>
          </w:tcPr>
          <w:p w14:paraId="5C8C8777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32" w:type="dxa"/>
          </w:tcPr>
          <w:p w14:paraId="1635D785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126" w:type="dxa"/>
          </w:tcPr>
          <w:p w14:paraId="2A99C363" w14:textId="77777777" w:rsidR="00263037" w:rsidRPr="00F40291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59799B" w:rsidRPr="00FC32D7" w14:paraId="6D15BF85" w14:textId="77777777" w:rsidTr="00F65C3A">
        <w:tc>
          <w:tcPr>
            <w:tcW w:w="671" w:type="dxa"/>
          </w:tcPr>
          <w:p w14:paraId="03950DA5" w14:textId="77777777" w:rsidR="00263037" w:rsidRPr="00FC32D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7" w:type="dxa"/>
          </w:tcPr>
          <w:p w14:paraId="0839156A" w14:textId="2D50F140" w:rsidR="00263037" w:rsidRPr="00D73396" w:rsidRDefault="00D73396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ML - 1210</w:t>
            </w:r>
          </w:p>
          <w:p w14:paraId="10F725E7" w14:textId="4FDCEF29" w:rsidR="00263037" w:rsidRPr="002A4671" w:rsidRDefault="00D73396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D3//1520D2//D1043S//SKX-4521//D101S?MLT-D2850 A//D111S//D108S</w:t>
            </w:r>
            <w:r w:rsidR="00263037"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" w:type="dxa"/>
          </w:tcPr>
          <w:p w14:paraId="7475D0B4" w14:textId="77777777" w:rsidR="00263037" w:rsidRPr="00FC32D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7" w:type="dxa"/>
          </w:tcPr>
          <w:p w14:paraId="66D475A9" w14:textId="77777777" w:rsidR="00263037" w:rsidRPr="00FC32D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32" w:type="dxa"/>
          </w:tcPr>
          <w:p w14:paraId="7FB2C05D" w14:textId="60847D30" w:rsidR="00263037" w:rsidRPr="00FC32D7" w:rsidRDefault="00E4477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  <w:r w:rsidR="0026303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126" w:type="dxa"/>
          </w:tcPr>
          <w:p w14:paraId="078AA62D" w14:textId="2D0FC1DC" w:rsidR="00263037" w:rsidRPr="00FC32D7" w:rsidRDefault="00E4477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  <w:r w:rsidR="0026303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3396" w:rsidRPr="00FC32D7" w14:paraId="582C985C" w14:textId="77777777" w:rsidTr="00F65C3A">
        <w:tc>
          <w:tcPr>
            <w:tcW w:w="671" w:type="dxa"/>
          </w:tcPr>
          <w:p w14:paraId="5E1AB2F2" w14:textId="508CE10C" w:rsidR="00D73396" w:rsidRPr="00E4477E" w:rsidRDefault="00E4477E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17" w:type="dxa"/>
          </w:tcPr>
          <w:p w14:paraId="414FD816" w14:textId="33177755" w:rsidR="00D73396" w:rsidRPr="0059799B" w:rsidRDefault="0059799B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 TK - 1110</w:t>
            </w:r>
          </w:p>
        </w:tc>
        <w:tc>
          <w:tcPr>
            <w:tcW w:w="831" w:type="dxa"/>
          </w:tcPr>
          <w:p w14:paraId="2F21AC98" w14:textId="2649D40B" w:rsidR="00D73396" w:rsidRPr="0059799B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7" w:type="dxa"/>
          </w:tcPr>
          <w:p w14:paraId="39E70C93" w14:textId="4F3DE38B" w:rsidR="00D73396" w:rsidRPr="0059799B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32" w:type="dxa"/>
          </w:tcPr>
          <w:p w14:paraId="6FDA3692" w14:textId="2C55B29F" w:rsidR="00D73396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  <w:tc>
          <w:tcPr>
            <w:tcW w:w="1126" w:type="dxa"/>
          </w:tcPr>
          <w:p w14:paraId="216C70B5" w14:textId="110DD38B" w:rsidR="00D73396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:rsidR="00D73396" w:rsidRPr="00FC32D7" w14:paraId="0D6C1B87" w14:textId="77777777" w:rsidTr="00F65C3A">
        <w:tc>
          <w:tcPr>
            <w:tcW w:w="671" w:type="dxa"/>
          </w:tcPr>
          <w:p w14:paraId="1BE300E1" w14:textId="5A792F45" w:rsidR="00D73396" w:rsidRPr="00FC32D7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7" w:type="dxa"/>
          </w:tcPr>
          <w:p w14:paraId="6EA5719E" w14:textId="614DEAFC" w:rsidR="00D73396" w:rsidRPr="0059799B" w:rsidRDefault="0059799B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Заправка РК-1010/РК-1011РК-1012/Р-3521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</w:p>
        </w:tc>
        <w:tc>
          <w:tcPr>
            <w:tcW w:w="831" w:type="dxa"/>
          </w:tcPr>
          <w:p w14:paraId="5C04B398" w14:textId="053CB472" w:rsidR="00D73396" w:rsidRPr="0059799B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7" w:type="dxa"/>
          </w:tcPr>
          <w:p w14:paraId="3B6AB3BF" w14:textId="61D6147A" w:rsidR="00D73396" w:rsidRPr="0059799B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32" w:type="dxa"/>
          </w:tcPr>
          <w:p w14:paraId="077E84F3" w14:textId="57AE95D0" w:rsidR="00D73396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</w:p>
        </w:tc>
        <w:tc>
          <w:tcPr>
            <w:tcW w:w="1126" w:type="dxa"/>
          </w:tcPr>
          <w:p w14:paraId="1BBF1A99" w14:textId="3DEEA98D" w:rsidR="00D73396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</w:p>
        </w:tc>
      </w:tr>
      <w:tr w:rsidR="00D73396" w:rsidRPr="00FC32D7" w14:paraId="69D452A1" w14:textId="77777777" w:rsidTr="00F65C3A">
        <w:tc>
          <w:tcPr>
            <w:tcW w:w="671" w:type="dxa"/>
          </w:tcPr>
          <w:p w14:paraId="04A22963" w14:textId="77777777" w:rsidR="00D73396" w:rsidRPr="00FC32D7" w:rsidRDefault="00D7339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14:paraId="5C1A5B08" w14:textId="77777777" w:rsidR="00D73396" w:rsidRDefault="00D73396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</w:tcPr>
          <w:p w14:paraId="7A233837" w14:textId="77777777" w:rsidR="00D73396" w:rsidRPr="00FC32D7" w:rsidRDefault="00D7339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34308EEA" w14:textId="77777777" w:rsidR="00D73396" w:rsidRPr="00FC32D7" w:rsidRDefault="00D7339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5E78771" w14:textId="77777777" w:rsidR="00D73396" w:rsidRDefault="00D7339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5E43CB1F" w14:textId="77777777" w:rsidR="00D73396" w:rsidRDefault="00D73396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799B" w:rsidRPr="00FC32D7" w14:paraId="2299B035" w14:textId="77777777" w:rsidTr="00F65C3A">
        <w:tc>
          <w:tcPr>
            <w:tcW w:w="671" w:type="dxa"/>
          </w:tcPr>
          <w:p w14:paraId="766153D7" w14:textId="77777777" w:rsidR="0026303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14:paraId="0EDA4922" w14:textId="77777777" w:rsidR="00263037" w:rsidRPr="00E55405" w:rsidRDefault="00263037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31" w:type="dxa"/>
          </w:tcPr>
          <w:p w14:paraId="673451B9" w14:textId="77777777" w:rsidR="0026303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57" w:type="dxa"/>
          </w:tcPr>
          <w:p w14:paraId="5D302522" w14:textId="77777777" w:rsidR="00263037" w:rsidRPr="00FC32D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14:paraId="1B0D7E04" w14:textId="77777777" w:rsidR="00263037" w:rsidRDefault="00263037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14:paraId="6FA8322C" w14:textId="299F5A07" w:rsidR="00263037" w:rsidRDefault="0059799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1566</w:t>
            </w:r>
            <w:r w:rsidR="0026303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040E39B7" w14:textId="26D998B8" w:rsidR="0059595A" w:rsidRDefault="0059595A" w:rsidP="005959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04C4A3CA" w14:textId="06CC20CD" w:rsidR="0059595A" w:rsidRDefault="0059595A" w:rsidP="005959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67457372" w14:textId="40282B1E" w:rsidR="0059595A" w:rsidRPr="00CB06B3" w:rsidRDefault="0059595A" w:rsidP="00595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866   від 05.09.2025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6E6AD4F9" w14:textId="77777777" w:rsidR="0059595A" w:rsidRPr="00C209CB" w:rsidRDefault="0059595A" w:rsidP="0059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13793844" w14:textId="77777777" w:rsidR="0059595A" w:rsidRPr="00347460" w:rsidRDefault="0059595A" w:rsidP="00595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8710600" w14:textId="74CA9F5F" w:rsidR="0059595A" w:rsidRDefault="0059595A" w:rsidP="00595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Постачальник – ТОВ «ГОЛДЕН РЕСУРС»</w:t>
      </w:r>
    </w:p>
    <w:p w14:paraId="60131696" w14:textId="57566895" w:rsidR="0059595A" w:rsidRDefault="0059595A" w:rsidP="005959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28F71225" w14:textId="297FCC24" w:rsidR="0059595A" w:rsidRDefault="0059595A" w:rsidP="0059595A">
      <w:pPr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26C74B7C" w14:textId="77777777" w:rsidR="0059595A" w:rsidRPr="00BA58C2" w:rsidRDefault="0059595A" w:rsidP="005959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021"/>
        <w:gridCol w:w="3232"/>
        <w:gridCol w:w="1559"/>
        <w:gridCol w:w="1559"/>
        <w:gridCol w:w="992"/>
        <w:gridCol w:w="1418"/>
      </w:tblGrid>
      <w:tr w:rsidR="0059595A" w:rsidRPr="00BA58C2" w14:paraId="27389391" w14:textId="77777777" w:rsidTr="0059595A">
        <w:trPr>
          <w:trHeight w:val="680"/>
        </w:trPr>
        <w:tc>
          <w:tcPr>
            <w:tcW w:w="851" w:type="dxa"/>
          </w:tcPr>
          <w:p w14:paraId="30C8D1F6" w14:textId="77777777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253" w:type="dxa"/>
            <w:gridSpan w:val="2"/>
          </w:tcPr>
          <w:p w14:paraId="232B91DA" w14:textId="77777777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59" w:type="dxa"/>
          </w:tcPr>
          <w:p w14:paraId="5987169C" w14:textId="77777777" w:rsidR="0059595A" w:rsidRPr="0059595A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559" w:type="dxa"/>
          </w:tcPr>
          <w:p w14:paraId="77548E10" w14:textId="77777777" w:rsidR="00B805DB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</w:p>
          <w:p w14:paraId="2E7B4447" w14:textId="45757579" w:rsidR="0059595A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кг.</w:t>
            </w:r>
            <w:r w:rsidR="0059595A"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79D13DA1" w14:textId="20E6EDE7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Ціна</w:t>
            </w:r>
          </w:p>
        </w:tc>
        <w:tc>
          <w:tcPr>
            <w:tcW w:w="1418" w:type="dxa"/>
          </w:tcPr>
          <w:p w14:paraId="49F716F5" w14:textId="640DA073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59595A" w:rsidRPr="00BA58C2" w14:paraId="14C184D0" w14:textId="77777777" w:rsidTr="0059595A">
        <w:trPr>
          <w:trHeight w:val="316"/>
        </w:trPr>
        <w:tc>
          <w:tcPr>
            <w:tcW w:w="851" w:type="dxa"/>
          </w:tcPr>
          <w:p w14:paraId="4081DDFE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512E3B94" w14:textId="26BC8800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 (2,8 кг)  біла</w:t>
            </w:r>
          </w:p>
        </w:tc>
        <w:tc>
          <w:tcPr>
            <w:tcW w:w="1559" w:type="dxa"/>
          </w:tcPr>
          <w:p w14:paraId="75B08297" w14:textId="2A8B6EAF" w:rsidR="0059595A" w:rsidRPr="0059595A" w:rsidRDefault="0059595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0F8ED54B" w14:textId="77777777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992" w:type="dxa"/>
          </w:tcPr>
          <w:p w14:paraId="1DFD8E4F" w14:textId="35C509B3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213,00</w:t>
            </w:r>
          </w:p>
        </w:tc>
        <w:tc>
          <w:tcPr>
            <w:tcW w:w="1418" w:type="dxa"/>
          </w:tcPr>
          <w:p w14:paraId="75994A3A" w14:textId="600F5D62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2982,0</w:t>
            </w: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9595A" w:rsidRPr="00BA58C2" w14:paraId="0BE8F216" w14:textId="77777777" w:rsidTr="0059595A">
        <w:trPr>
          <w:trHeight w:val="316"/>
        </w:trPr>
        <w:tc>
          <w:tcPr>
            <w:tcW w:w="851" w:type="dxa"/>
          </w:tcPr>
          <w:p w14:paraId="5F10EF36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27B5C7AE" w14:textId="3A4A9A0C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 (2,8 кг)  синя</w:t>
            </w:r>
          </w:p>
        </w:tc>
        <w:tc>
          <w:tcPr>
            <w:tcW w:w="1559" w:type="dxa"/>
          </w:tcPr>
          <w:p w14:paraId="03BA289E" w14:textId="5A46CFC3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17B4F70A" w14:textId="210EC043" w:rsidR="0059595A" w:rsidRPr="00BA58C2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992" w:type="dxa"/>
          </w:tcPr>
          <w:p w14:paraId="46F6F4EF" w14:textId="5B5C3696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217,20</w:t>
            </w:r>
          </w:p>
        </w:tc>
        <w:tc>
          <w:tcPr>
            <w:tcW w:w="1418" w:type="dxa"/>
          </w:tcPr>
          <w:p w14:paraId="1475F29B" w14:textId="0677F3A6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3040,8</w:t>
            </w: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9595A" w:rsidRPr="00BA58C2" w14:paraId="4C34DD86" w14:textId="77777777" w:rsidTr="0059595A">
        <w:trPr>
          <w:trHeight w:val="316"/>
        </w:trPr>
        <w:tc>
          <w:tcPr>
            <w:tcW w:w="851" w:type="dxa"/>
          </w:tcPr>
          <w:p w14:paraId="029BFE4D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35778E50" w14:textId="060312F8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 (2,8 кг)  блакитна</w:t>
            </w:r>
          </w:p>
        </w:tc>
        <w:tc>
          <w:tcPr>
            <w:tcW w:w="1559" w:type="dxa"/>
          </w:tcPr>
          <w:p w14:paraId="469B71B3" w14:textId="699D6200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5465BA51" w14:textId="3FD80ACF" w:rsidR="0059595A" w:rsidRDefault="0059595A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28,0</w:t>
            </w:r>
          </w:p>
        </w:tc>
        <w:tc>
          <w:tcPr>
            <w:tcW w:w="992" w:type="dxa"/>
          </w:tcPr>
          <w:p w14:paraId="4B811CC6" w14:textId="7892D1BC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182,40</w:t>
            </w:r>
          </w:p>
        </w:tc>
        <w:tc>
          <w:tcPr>
            <w:tcW w:w="1418" w:type="dxa"/>
          </w:tcPr>
          <w:p w14:paraId="5DA98A8B" w14:textId="3E9C9327" w:rsidR="0059595A" w:rsidRPr="00125067" w:rsidRDefault="0059595A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5107,2</w:t>
            </w: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9595A" w:rsidRPr="00BA58C2" w14:paraId="69335BFA" w14:textId="77777777" w:rsidTr="0059595A">
        <w:trPr>
          <w:trHeight w:val="316"/>
        </w:trPr>
        <w:tc>
          <w:tcPr>
            <w:tcW w:w="851" w:type="dxa"/>
          </w:tcPr>
          <w:p w14:paraId="23232E28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17AE6B28" w14:textId="2D09EE1B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 (2,8 кг)  зелена</w:t>
            </w:r>
          </w:p>
        </w:tc>
        <w:tc>
          <w:tcPr>
            <w:tcW w:w="1559" w:type="dxa"/>
          </w:tcPr>
          <w:p w14:paraId="1951A0F8" w14:textId="55C584FF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6B990FDA" w14:textId="753E68AF" w:rsidR="0059595A" w:rsidRDefault="0059595A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42,0</w:t>
            </w:r>
          </w:p>
        </w:tc>
        <w:tc>
          <w:tcPr>
            <w:tcW w:w="992" w:type="dxa"/>
          </w:tcPr>
          <w:p w14:paraId="4817DC38" w14:textId="515AD411" w:rsidR="0059595A" w:rsidRPr="00125067" w:rsidRDefault="00644532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166,00</w:t>
            </w:r>
          </w:p>
        </w:tc>
        <w:tc>
          <w:tcPr>
            <w:tcW w:w="1418" w:type="dxa"/>
          </w:tcPr>
          <w:p w14:paraId="6A01FC27" w14:textId="0FAB6BD7" w:rsidR="0059595A" w:rsidRPr="00125067" w:rsidRDefault="00644532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7812,00</w:t>
            </w:r>
          </w:p>
        </w:tc>
      </w:tr>
      <w:tr w:rsidR="0059595A" w:rsidRPr="00BA58C2" w14:paraId="36F84481" w14:textId="77777777" w:rsidTr="0059595A">
        <w:trPr>
          <w:trHeight w:val="316"/>
        </w:trPr>
        <w:tc>
          <w:tcPr>
            <w:tcW w:w="851" w:type="dxa"/>
          </w:tcPr>
          <w:p w14:paraId="725C70AA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5F5B2AB5" w14:textId="7A3B3DC4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</w:t>
            </w:r>
            <w:r w:rsidR="0064453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ль ПФ-115  (2,8 кг)  червона</w:t>
            </w:r>
          </w:p>
        </w:tc>
        <w:tc>
          <w:tcPr>
            <w:tcW w:w="1559" w:type="dxa"/>
          </w:tcPr>
          <w:p w14:paraId="478252D2" w14:textId="158C132A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6DB01FCC" w14:textId="77777777" w:rsidR="0059595A" w:rsidRDefault="0059595A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992" w:type="dxa"/>
          </w:tcPr>
          <w:p w14:paraId="770A0904" w14:textId="7C06CB7F" w:rsidR="0059595A" w:rsidRPr="00125067" w:rsidRDefault="00644532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193,20</w:t>
            </w:r>
          </w:p>
        </w:tc>
        <w:tc>
          <w:tcPr>
            <w:tcW w:w="1418" w:type="dxa"/>
          </w:tcPr>
          <w:p w14:paraId="18C0C953" w14:textId="12013693" w:rsidR="0059595A" w:rsidRPr="00125067" w:rsidRDefault="00644532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2704</w:t>
            </w:r>
            <w:r w:rsidR="0059595A"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,80</w:t>
            </w:r>
          </w:p>
        </w:tc>
      </w:tr>
      <w:tr w:rsidR="0059595A" w:rsidRPr="00BA58C2" w14:paraId="702A59B4" w14:textId="77777777" w:rsidTr="0059595A">
        <w:trPr>
          <w:trHeight w:val="316"/>
        </w:trPr>
        <w:tc>
          <w:tcPr>
            <w:tcW w:w="851" w:type="dxa"/>
          </w:tcPr>
          <w:p w14:paraId="6D68CA0C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681C2F9C" w14:textId="6102EE71" w:rsidR="0059595A" w:rsidRPr="00BA58C2" w:rsidRDefault="0059595A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</w:t>
            </w:r>
            <w:r w:rsidR="00E847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ль ПФ-115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(2,8 кг)  помаранчева</w:t>
            </w:r>
          </w:p>
        </w:tc>
        <w:tc>
          <w:tcPr>
            <w:tcW w:w="1559" w:type="dxa"/>
          </w:tcPr>
          <w:p w14:paraId="1C5B5A40" w14:textId="39C7F4A5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77A21646" w14:textId="1FA9E8AE" w:rsidR="0059595A" w:rsidRDefault="00E84723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8,4</w:t>
            </w:r>
          </w:p>
        </w:tc>
        <w:tc>
          <w:tcPr>
            <w:tcW w:w="992" w:type="dxa"/>
          </w:tcPr>
          <w:p w14:paraId="09FC68A9" w14:textId="23E4E259" w:rsidR="0059595A" w:rsidRPr="00125067" w:rsidRDefault="00E84723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  <w:tc>
          <w:tcPr>
            <w:tcW w:w="1418" w:type="dxa"/>
          </w:tcPr>
          <w:p w14:paraId="203D7125" w14:textId="74F6A084" w:rsidR="0059595A" w:rsidRPr="00125067" w:rsidRDefault="00E84723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1693,44</w:t>
            </w:r>
          </w:p>
        </w:tc>
      </w:tr>
      <w:tr w:rsidR="0059595A" w:rsidRPr="00BA58C2" w14:paraId="36E62D5B" w14:textId="77777777" w:rsidTr="0059595A">
        <w:trPr>
          <w:trHeight w:val="316"/>
        </w:trPr>
        <w:tc>
          <w:tcPr>
            <w:tcW w:w="851" w:type="dxa"/>
          </w:tcPr>
          <w:p w14:paraId="23C03040" w14:textId="77777777" w:rsidR="0059595A" w:rsidRPr="008D272E" w:rsidRDefault="0059595A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1F07C36B" w14:textId="77EBCA7A" w:rsidR="0059595A" w:rsidRPr="00BA58C2" w:rsidRDefault="00E84723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Емаль ПФ-115 (2,8 кг) </w:t>
            </w:r>
            <w:r w:rsidR="0059595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жовта</w:t>
            </w:r>
          </w:p>
        </w:tc>
        <w:tc>
          <w:tcPr>
            <w:tcW w:w="1559" w:type="dxa"/>
          </w:tcPr>
          <w:p w14:paraId="07E0B43E" w14:textId="4701353C" w:rsidR="0059595A" w:rsidRDefault="0059595A" w:rsidP="00F65C3A">
            <w:pPr>
              <w:jc w:val="center"/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526F763B" w14:textId="0AE07196" w:rsidR="0059595A" w:rsidRDefault="00E84723" w:rsidP="00F65C3A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992" w:type="dxa"/>
          </w:tcPr>
          <w:p w14:paraId="6719D8B0" w14:textId="0B35C716" w:rsidR="0059595A" w:rsidRPr="00125067" w:rsidRDefault="00E84723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201,00</w:t>
            </w:r>
          </w:p>
        </w:tc>
        <w:tc>
          <w:tcPr>
            <w:tcW w:w="1418" w:type="dxa"/>
          </w:tcPr>
          <w:p w14:paraId="191788C2" w14:textId="5392CFA2" w:rsidR="0059595A" w:rsidRPr="00125067" w:rsidRDefault="00E84723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1693,44</w:t>
            </w:r>
          </w:p>
        </w:tc>
      </w:tr>
      <w:tr w:rsidR="00E84723" w:rsidRPr="00BA58C2" w14:paraId="111C6296" w14:textId="77777777" w:rsidTr="0059595A">
        <w:trPr>
          <w:trHeight w:val="316"/>
        </w:trPr>
        <w:tc>
          <w:tcPr>
            <w:tcW w:w="851" w:type="dxa"/>
          </w:tcPr>
          <w:p w14:paraId="7DB3DEF5" w14:textId="77777777" w:rsidR="00E84723" w:rsidRPr="008D272E" w:rsidRDefault="00E84723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787D52F0" w14:textId="5F29DFEA" w:rsidR="00E84723" w:rsidRDefault="00E84723" w:rsidP="00E847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(2,8 кг) чорна</w:t>
            </w:r>
          </w:p>
        </w:tc>
        <w:tc>
          <w:tcPr>
            <w:tcW w:w="1559" w:type="dxa"/>
          </w:tcPr>
          <w:p w14:paraId="7AE3BDCA" w14:textId="146409BA" w:rsidR="00E84723" w:rsidRPr="00D9191C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0DF4F149" w14:textId="562605CD" w:rsidR="00E84723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5,6</w:t>
            </w:r>
          </w:p>
        </w:tc>
        <w:tc>
          <w:tcPr>
            <w:tcW w:w="992" w:type="dxa"/>
          </w:tcPr>
          <w:p w14:paraId="7CEA76B5" w14:textId="581D0627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177,00</w:t>
            </w:r>
          </w:p>
        </w:tc>
        <w:tc>
          <w:tcPr>
            <w:tcW w:w="1418" w:type="dxa"/>
          </w:tcPr>
          <w:p w14:paraId="08D93D96" w14:textId="48A119E6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991,20</w:t>
            </w:r>
          </w:p>
        </w:tc>
      </w:tr>
      <w:tr w:rsidR="00E84723" w:rsidRPr="00BA58C2" w14:paraId="5CCDC2BD" w14:textId="77777777" w:rsidTr="0059595A">
        <w:trPr>
          <w:trHeight w:val="316"/>
        </w:trPr>
        <w:tc>
          <w:tcPr>
            <w:tcW w:w="851" w:type="dxa"/>
          </w:tcPr>
          <w:p w14:paraId="4AC57FB9" w14:textId="77777777" w:rsidR="00E84723" w:rsidRPr="008D272E" w:rsidRDefault="00E84723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15C1BAC5" w14:textId="0EBDF4F0" w:rsidR="00E84723" w:rsidRDefault="00E84723" w:rsidP="00E847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ПФ-115 (2,8 кг) фіолетова</w:t>
            </w:r>
          </w:p>
        </w:tc>
        <w:tc>
          <w:tcPr>
            <w:tcW w:w="1559" w:type="dxa"/>
          </w:tcPr>
          <w:p w14:paraId="4426D3E2" w14:textId="5CD5F09F" w:rsidR="00E84723" w:rsidRPr="00D9191C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209B6769" w14:textId="79277C9F" w:rsidR="00E84723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22,4</w:t>
            </w:r>
          </w:p>
        </w:tc>
        <w:tc>
          <w:tcPr>
            <w:tcW w:w="992" w:type="dxa"/>
          </w:tcPr>
          <w:p w14:paraId="259EC5A6" w14:textId="30E974E0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  <w:tc>
          <w:tcPr>
            <w:tcW w:w="1418" w:type="dxa"/>
          </w:tcPr>
          <w:p w14:paraId="04DAE69D" w14:textId="201938A3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4515,84</w:t>
            </w:r>
          </w:p>
        </w:tc>
      </w:tr>
      <w:tr w:rsidR="00E84723" w:rsidRPr="00BA58C2" w14:paraId="634B2B38" w14:textId="77777777" w:rsidTr="0059595A">
        <w:trPr>
          <w:trHeight w:val="316"/>
        </w:trPr>
        <w:tc>
          <w:tcPr>
            <w:tcW w:w="851" w:type="dxa"/>
          </w:tcPr>
          <w:p w14:paraId="4EC1C813" w14:textId="77777777" w:rsidR="00E84723" w:rsidRPr="008D272E" w:rsidRDefault="00E84723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7B2552F2" w14:textId="1BA07F58" w:rsidR="00E84723" w:rsidRDefault="00E84723" w:rsidP="00E847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 ПФ-266 для підлоги (2,8 кг) жовто-коричнева</w:t>
            </w:r>
          </w:p>
        </w:tc>
        <w:tc>
          <w:tcPr>
            <w:tcW w:w="1559" w:type="dxa"/>
          </w:tcPr>
          <w:p w14:paraId="61EC0A25" w14:textId="167CEB9D" w:rsidR="00E84723" w:rsidRPr="00D9191C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374E0D93" w14:textId="5B859AD4" w:rsidR="00E84723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992" w:type="dxa"/>
          </w:tcPr>
          <w:p w14:paraId="4D79BC3E" w14:textId="7C90BDD0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234,00</w:t>
            </w:r>
          </w:p>
        </w:tc>
        <w:tc>
          <w:tcPr>
            <w:tcW w:w="1418" w:type="dxa"/>
          </w:tcPr>
          <w:p w14:paraId="486B9BF7" w14:textId="0A254F01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4515,84</w:t>
            </w:r>
          </w:p>
        </w:tc>
      </w:tr>
      <w:tr w:rsidR="00E84723" w:rsidRPr="00BA58C2" w14:paraId="502F495F" w14:textId="77777777" w:rsidTr="0059595A">
        <w:trPr>
          <w:trHeight w:val="316"/>
        </w:trPr>
        <w:tc>
          <w:tcPr>
            <w:tcW w:w="851" w:type="dxa"/>
          </w:tcPr>
          <w:p w14:paraId="32A95E68" w14:textId="77777777" w:rsidR="00E84723" w:rsidRPr="008D272E" w:rsidRDefault="00E84723" w:rsidP="00E84723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26978AD5" w14:textId="08C0683C" w:rsidR="00E84723" w:rsidRDefault="00E84723" w:rsidP="00E847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Фарба водно – дисперсійна біла, 14 кг.</w:t>
            </w:r>
          </w:p>
        </w:tc>
        <w:tc>
          <w:tcPr>
            <w:tcW w:w="1559" w:type="dxa"/>
          </w:tcPr>
          <w:p w14:paraId="1EB5D90F" w14:textId="5167B66F" w:rsidR="00E84723" w:rsidRPr="00D9191C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4154D975" w14:textId="7D111413" w:rsidR="00E84723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28,0</w:t>
            </w:r>
          </w:p>
        </w:tc>
        <w:tc>
          <w:tcPr>
            <w:tcW w:w="992" w:type="dxa"/>
          </w:tcPr>
          <w:p w14:paraId="346B4B1F" w14:textId="700FC26F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69,60</w:t>
            </w:r>
          </w:p>
        </w:tc>
        <w:tc>
          <w:tcPr>
            <w:tcW w:w="1418" w:type="dxa"/>
          </w:tcPr>
          <w:p w14:paraId="6F274281" w14:textId="0C1106D6" w:rsidR="00E84723" w:rsidRPr="00125067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1948,80</w:t>
            </w:r>
          </w:p>
        </w:tc>
      </w:tr>
      <w:tr w:rsidR="00E84723" w:rsidRPr="00BA58C2" w14:paraId="724C3FBE" w14:textId="77777777" w:rsidTr="0059595A">
        <w:trPr>
          <w:trHeight w:val="316"/>
        </w:trPr>
        <w:tc>
          <w:tcPr>
            <w:tcW w:w="1872" w:type="dxa"/>
            <w:gridSpan w:val="2"/>
          </w:tcPr>
          <w:p w14:paraId="5B4D6F5A" w14:textId="77777777" w:rsidR="00E84723" w:rsidRPr="00125067" w:rsidRDefault="00E84723" w:rsidP="00E847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342" w:type="dxa"/>
            <w:gridSpan w:val="4"/>
          </w:tcPr>
          <w:p w14:paraId="3766BC59" w14:textId="132DB38A" w:rsidR="00E84723" w:rsidRPr="00125067" w:rsidRDefault="00E84723" w:rsidP="00E84723">
            <w:pPr>
              <w:rPr>
                <w:b/>
              </w:rPr>
            </w:pPr>
            <w:r w:rsidRPr="0012506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Всього </w:t>
            </w:r>
          </w:p>
        </w:tc>
        <w:tc>
          <w:tcPr>
            <w:tcW w:w="1418" w:type="dxa"/>
          </w:tcPr>
          <w:p w14:paraId="7B547653" w14:textId="261059E7" w:rsidR="00E84723" w:rsidRPr="00BA58C2" w:rsidRDefault="00E84723" w:rsidP="00E847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36886, 08</w:t>
            </w:r>
          </w:p>
        </w:tc>
      </w:tr>
    </w:tbl>
    <w:p w14:paraId="723643F2" w14:textId="77777777" w:rsidR="0059595A" w:rsidRDefault="0059595A" w:rsidP="00595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105E391F" w14:textId="77777777" w:rsidR="00B805DB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72E6B0BA" w14:textId="77777777" w:rsidR="00B805DB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1C329F3" w14:textId="77777777" w:rsidR="00B805DB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30BF58E" w14:textId="1C3412AD" w:rsidR="00B805DB" w:rsidRPr="00CB06B3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867   від 09.09.2025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5CD82BDD" w14:textId="77777777" w:rsidR="00B805DB" w:rsidRPr="00C209CB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6C17B0F9" w14:textId="77777777" w:rsidR="00B805DB" w:rsidRPr="00347460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3ED2BAD" w14:textId="77777777" w:rsidR="00B805DB" w:rsidRDefault="00B805DB" w:rsidP="00B80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Постачальник – ТОВ «ГОЛДЕН РЕСУРС»</w:t>
      </w:r>
    </w:p>
    <w:p w14:paraId="1CB1895B" w14:textId="77777777" w:rsidR="00B805DB" w:rsidRDefault="00B805DB" w:rsidP="00B805D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61EF250C" w14:textId="77777777" w:rsidR="00B805DB" w:rsidRDefault="00B805DB" w:rsidP="00B805DB">
      <w:pPr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p w14:paraId="2E6D3805" w14:textId="77777777" w:rsidR="00B805DB" w:rsidRPr="00BA58C2" w:rsidRDefault="00B805DB" w:rsidP="00B805D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559"/>
        <w:gridCol w:w="1559"/>
        <w:gridCol w:w="992"/>
        <w:gridCol w:w="1418"/>
      </w:tblGrid>
      <w:tr w:rsidR="00B805DB" w:rsidRPr="00BA58C2" w14:paraId="18E58EF3" w14:textId="77777777" w:rsidTr="00F65C3A">
        <w:trPr>
          <w:trHeight w:val="680"/>
        </w:trPr>
        <w:tc>
          <w:tcPr>
            <w:tcW w:w="851" w:type="dxa"/>
          </w:tcPr>
          <w:p w14:paraId="2F0AD88E" w14:textId="77777777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253" w:type="dxa"/>
          </w:tcPr>
          <w:p w14:paraId="4E229707" w14:textId="77777777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59" w:type="dxa"/>
          </w:tcPr>
          <w:p w14:paraId="2008C069" w14:textId="77777777" w:rsidR="00B805DB" w:rsidRPr="0059595A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595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559" w:type="dxa"/>
          </w:tcPr>
          <w:p w14:paraId="0ACA3FF5" w14:textId="77777777" w:rsidR="00B805DB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</w:p>
          <w:p w14:paraId="0C045C3E" w14:textId="0A57472C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92" w:type="dxa"/>
          </w:tcPr>
          <w:p w14:paraId="1E537FE1" w14:textId="77777777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Ціна</w:t>
            </w:r>
          </w:p>
        </w:tc>
        <w:tc>
          <w:tcPr>
            <w:tcW w:w="1418" w:type="dxa"/>
          </w:tcPr>
          <w:p w14:paraId="045DADEA" w14:textId="77777777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B805DB" w:rsidRPr="00BA58C2" w14:paraId="787E517E" w14:textId="77777777" w:rsidTr="00F65C3A">
        <w:trPr>
          <w:trHeight w:val="316"/>
        </w:trPr>
        <w:tc>
          <w:tcPr>
            <w:tcW w:w="851" w:type="dxa"/>
          </w:tcPr>
          <w:p w14:paraId="39A9C8CF" w14:textId="4976BA39" w:rsidR="00B805DB" w:rsidRPr="00B805DB" w:rsidRDefault="00B805DB" w:rsidP="00B805DB">
            <w:pPr>
              <w:pStyle w:val="a9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14:paraId="41898072" w14:textId="68C5F81C" w:rsidR="00B805DB" w:rsidRPr="00BA58C2" w:rsidRDefault="00B805DB" w:rsidP="00F65C3A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Розчиник уайт - спирит</w:t>
            </w:r>
          </w:p>
        </w:tc>
        <w:tc>
          <w:tcPr>
            <w:tcW w:w="1559" w:type="dxa"/>
          </w:tcPr>
          <w:p w14:paraId="531167AF" w14:textId="77777777" w:rsidR="00B805DB" w:rsidRPr="0059595A" w:rsidRDefault="00B805DB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5A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14:paraId="5DC38F58" w14:textId="0FB0EB4D" w:rsidR="00B805DB" w:rsidRPr="00BA58C2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325F1CF4" w14:textId="56C249D3" w:rsidR="00B805DB" w:rsidRPr="00125067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102,00</w:t>
            </w:r>
          </w:p>
        </w:tc>
        <w:tc>
          <w:tcPr>
            <w:tcW w:w="1418" w:type="dxa"/>
          </w:tcPr>
          <w:p w14:paraId="05E68B65" w14:textId="5B1E0397" w:rsidR="00B805DB" w:rsidRPr="00125067" w:rsidRDefault="00B805DB" w:rsidP="00F65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510,0</w:t>
            </w: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2A8D7525" w14:textId="4CD6E19B" w:rsidR="003E7C5C" w:rsidRDefault="003E7C5C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32E6A3" w14:textId="46FCF7A6" w:rsidR="00F65C3A" w:rsidRPr="00CB06B3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304   від 19.03.2025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0AC6AE78" w14:textId="77777777" w:rsidR="00F65C3A" w:rsidRPr="00C209CB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031FEE5D" w14:textId="77777777" w:rsidR="00F65C3A" w:rsidRPr="00347460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B08252C" w14:textId="77777777" w:rsidR="00F65C3A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14:paraId="0286FC75" w14:textId="4B9D1EA1" w:rsidR="00F65C3A" w:rsidRPr="007D1290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676</w:t>
      </w:r>
      <w:r w:rsidR="007D12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D1290">
        <w:rPr>
          <w:rFonts w:ascii="Times New Roman" w:hAnsi="Times New Roman" w:cs="Times New Roman"/>
          <w:b/>
          <w:sz w:val="28"/>
          <w:szCs w:val="28"/>
        </w:rPr>
        <w:t>від</w:t>
      </w:r>
      <w:r w:rsidR="007D12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5.12.2025 р.</w:t>
      </w:r>
    </w:p>
    <w:p w14:paraId="0F8FB51A" w14:textId="77777777" w:rsidR="00F65C3A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1"/>
        <w:gridCol w:w="4517"/>
        <w:gridCol w:w="831"/>
        <w:gridCol w:w="1257"/>
        <w:gridCol w:w="1232"/>
        <w:gridCol w:w="1126"/>
      </w:tblGrid>
      <w:tr w:rsidR="00F65C3A" w:rsidRPr="00FC32D7" w14:paraId="1F28ED86" w14:textId="77777777" w:rsidTr="00F65C3A">
        <w:tc>
          <w:tcPr>
            <w:tcW w:w="704" w:type="dxa"/>
          </w:tcPr>
          <w:p w14:paraId="17235A73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4251BA81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51" w:type="dxa"/>
          </w:tcPr>
          <w:p w14:paraId="546CC0B4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1276" w:type="dxa"/>
          </w:tcPr>
          <w:p w14:paraId="6B298B0F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5" w:type="dxa"/>
          </w:tcPr>
          <w:p w14:paraId="33C8BE34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567" w:type="dxa"/>
          </w:tcPr>
          <w:p w14:paraId="37359F31" w14:textId="77777777" w:rsidR="00F65C3A" w:rsidRPr="00F40291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F65C3A" w:rsidRPr="00FC32D7" w14:paraId="4035D618" w14:textId="77777777" w:rsidTr="00F65C3A">
        <w:tc>
          <w:tcPr>
            <w:tcW w:w="704" w:type="dxa"/>
          </w:tcPr>
          <w:p w14:paraId="002CF58A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57D46A06" w14:textId="7A7CCB58" w:rsidR="00F65C3A" w:rsidRPr="002A4671" w:rsidRDefault="00F65C3A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системного блоку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0AF45F8C" w14:textId="5C491BC6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C0226EB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599BF3E4" w14:textId="200AA618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420,00</w:t>
            </w:r>
          </w:p>
        </w:tc>
        <w:tc>
          <w:tcPr>
            <w:tcW w:w="567" w:type="dxa"/>
          </w:tcPr>
          <w:p w14:paraId="4EE84898" w14:textId="33C863F5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840,00</w:t>
            </w:r>
          </w:p>
        </w:tc>
      </w:tr>
      <w:tr w:rsidR="00F65C3A" w:rsidRPr="00FC32D7" w14:paraId="312DACA0" w14:textId="77777777" w:rsidTr="00F65C3A">
        <w:tc>
          <w:tcPr>
            <w:tcW w:w="704" w:type="dxa"/>
          </w:tcPr>
          <w:p w14:paraId="6C633F9E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368C75A1" w14:textId="359D1B06" w:rsidR="00F65C3A" w:rsidRPr="007A257D" w:rsidRDefault="00F65C3A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 БФП А4 або принтера</w:t>
            </w:r>
          </w:p>
        </w:tc>
        <w:tc>
          <w:tcPr>
            <w:tcW w:w="851" w:type="dxa"/>
          </w:tcPr>
          <w:p w14:paraId="45896440" w14:textId="1DB8FAE3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2D7BF05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69C7FF80" w14:textId="497689D3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  <w:tc>
          <w:tcPr>
            <w:tcW w:w="567" w:type="dxa"/>
          </w:tcPr>
          <w:p w14:paraId="38A1C5CA" w14:textId="5A4035BC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900,00</w:t>
            </w:r>
          </w:p>
        </w:tc>
      </w:tr>
      <w:tr w:rsidR="00F65C3A" w:rsidRPr="00FC32D7" w14:paraId="26A0CCC6" w14:textId="77777777" w:rsidTr="00F65C3A">
        <w:tc>
          <w:tcPr>
            <w:tcW w:w="704" w:type="dxa"/>
          </w:tcPr>
          <w:p w14:paraId="40445296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182123E1" w14:textId="39885026" w:rsidR="00F65C3A" w:rsidRPr="00F40291" w:rsidRDefault="00F65C3A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БФН або принтера лазерного ч/б</w:t>
            </w:r>
          </w:p>
        </w:tc>
        <w:tc>
          <w:tcPr>
            <w:tcW w:w="851" w:type="dxa"/>
          </w:tcPr>
          <w:p w14:paraId="4A6A2AFB" w14:textId="2C5F5277" w:rsidR="00F65C3A" w:rsidRPr="00BB4ADD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14:paraId="65FFBA85" w14:textId="77777777" w:rsidR="00F65C3A" w:rsidRPr="00BB4ADD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1EA36A44" w14:textId="421B81CD" w:rsidR="00F65C3A" w:rsidRPr="00BB4ADD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567" w:type="dxa"/>
          </w:tcPr>
          <w:p w14:paraId="7E308665" w14:textId="646AC663" w:rsidR="00F65C3A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1440,00</w:t>
            </w:r>
          </w:p>
        </w:tc>
      </w:tr>
      <w:tr w:rsidR="00F65C3A" w:rsidRPr="00FC32D7" w14:paraId="0DC35AB3" w14:textId="77777777" w:rsidTr="00F65C3A">
        <w:tc>
          <w:tcPr>
            <w:tcW w:w="704" w:type="dxa"/>
          </w:tcPr>
          <w:p w14:paraId="01DC99FB" w14:textId="77777777" w:rsidR="00F65C3A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70BE1B1" w14:textId="77777777" w:rsidR="00F65C3A" w:rsidRPr="00E55405" w:rsidRDefault="00F65C3A" w:rsidP="00F65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51" w:type="dxa"/>
          </w:tcPr>
          <w:p w14:paraId="6DDDFCEC" w14:textId="77777777" w:rsidR="00F65C3A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783CCE5A" w14:textId="77777777" w:rsidR="00F65C3A" w:rsidRPr="00FC32D7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FC54183" w14:textId="77777777" w:rsidR="00F65C3A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D6F314E" w14:textId="0172F27C" w:rsidR="00F65C3A" w:rsidRDefault="00F65C3A" w:rsidP="00F65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3180,00</w:t>
            </w:r>
          </w:p>
        </w:tc>
      </w:tr>
    </w:tbl>
    <w:p w14:paraId="1A7B44F2" w14:textId="77777777" w:rsidR="00F65C3A" w:rsidRDefault="00F65C3A" w:rsidP="00F65C3A"/>
    <w:p w14:paraId="0A346126" w14:textId="3402B4A2" w:rsidR="00F65C3A" w:rsidRPr="00CB06B3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304   від 19.03.2025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167FA415" w14:textId="77777777" w:rsidR="00F65C3A" w:rsidRPr="00C209CB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39C672BA" w14:textId="77777777" w:rsidR="00F65C3A" w:rsidRPr="00347460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75FDC65" w14:textId="77777777" w:rsidR="00B25C04" w:rsidRDefault="00F65C3A" w:rsidP="00B25C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«Фортекс»</w:t>
      </w:r>
      <w:r w:rsidR="00B25C04" w:rsidRPr="00B25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8176DB" w14:textId="2A474087" w:rsidR="00B25C04" w:rsidRDefault="00B25C04" w:rsidP="00B25C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677</w:t>
      </w:r>
      <w:r w:rsidR="007D1290">
        <w:rPr>
          <w:rFonts w:ascii="Times New Roman" w:hAnsi="Times New Roman" w:cs="Times New Roman"/>
          <w:b/>
          <w:sz w:val="28"/>
          <w:szCs w:val="28"/>
        </w:rPr>
        <w:t xml:space="preserve"> від 9.12.2025 р.</w:t>
      </w:r>
    </w:p>
    <w:p w14:paraId="0D2C0CC9" w14:textId="77777777" w:rsidR="00F65C3A" w:rsidRDefault="00F65C3A" w:rsidP="00F65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11"/>
        <w:tblW w:w="10627" w:type="dxa"/>
        <w:tblLayout w:type="fixed"/>
        <w:tblLook w:val="04A0" w:firstRow="1" w:lastRow="0" w:firstColumn="1" w:lastColumn="0" w:noHBand="0" w:noVBand="1"/>
      </w:tblPr>
      <w:tblGrid>
        <w:gridCol w:w="484"/>
        <w:gridCol w:w="5181"/>
        <w:gridCol w:w="993"/>
        <w:gridCol w:w="1417"/>
        <w:gridCol w:w="1276"/>
        <w:gridCol w:w="1276"/>
      </w:tblGrid>
      <w:tr w:rsidR="00537399" w:rsidRPr="00FC32D7" w14:paraId="10D63FAA" w14:textId="77777777" w:rsidTr="00B25C04">
        <w:tc>
          <w:tcPr>
            <w:tcW w:w="484" w:type="dxa"/>
          </w:tcPr>
          <w:p w14:paraId="1D3CE7AB" w14:textId="77777777" w:rsidR="00537399" w:rsidRPr="00F40291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1" w:type="dxa"/>
          </w:tcPr>
          <w:p w14:paraId="44904C3C" w14:textId="77777777" w:rsidR="00537399" w:rsidRPr="00F40291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93" w:type="dxa"/>
          </w:tcPr>
          <w:p w14:paraId="6EC96DB7" w14:textId="77777777" w:rsidR="00537399" w:rsidRPr="00F40291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417" w:type="dxa"/>
            <w:vAlign w:val="center"/>
          </w:tcPr>
          <w:p w14:paraId="4082F01B" w14:textId="77777777" w:rsidR="00537399" w:rsidRPr="00F40291" w:rsidRDefault="00537399" w:rsidP="00537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14:paraId="7A420190" w14:textId="77777777" w:rsidR="00537399" w:rsidRPr="00F40291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276" w:type="dxa"/>
          </w:tcPr>
          <w:p w14:paraId="5142F5A3" w14:textId="77777777" w:rsidR="00537399" w:rsidRPr="00F40291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537399" w:rsidRPr="00FC32D7" w14:paraId="49E4C12B" w14:textId="77777777" w:rsidTr="00B25C04">
        <w:tc>
          <w:tcPr>
            <w:tcW w:w="484" w:type="dxa"/>
          </w:tcPr>
          <w:p w14:paraId="0655213F" w14:textId="77777777" w:rsidR="00537399" w:rsidRPr="00FC32D7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1" w:type="dxa"/>
          </w:tcPr>
          <w:p w14:paraId="0AE9221E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РК – 1010 /РК-1012 /Р3521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DN </w:t>
            </w:r>
          </w:p>
        </w:tc>
        <w:tc>
          <w:tcPr>
            <w:tcW w:w="993" w:type="dxa"/>
          </w:tcPr>
          <w:p w14:paraId="2CCE7D2A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14:paraId="08A48ACE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14:paraId="2B6DAC72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750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14:paraId="297D6051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1500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537399" w:rsidRPr="00FC32D7" w14:paraId="29C4F2B2" w14:textId="77777777" w:rsidTr="00B25C04">
        <w:tc>
          <w:tcPr>
            <w:tcW w:w="484" w:type="dxa"/>
          </w:tcPr>
          <w:p w14:paraId="67D35BDF" w14:textId="77777777" w:rsidR="00537399" w:rsidRPr="00FC32D7" w:rsidRDefault="00537399" w:rsidP="00537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1" w:type="dxa"/>
          </w:tcPr>
          <w:p w14:paraId="0FA09025" w14:textId="77777777" w:rsidR="00537399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Canon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725(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CE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285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/737/728</w:t>
            </w:r>
          </w:p>
          <w:p w14:paraId="76D50032" w14:textId="77777777" w:rsidR="00537399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/047/ 052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FX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10/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712//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EP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27//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FP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22//703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НРСВ435А/СВ436А/СЕ278А/СЕ505А/</w:t>
            </w:r>
          </w:p>
          <w:p w14:paraId="7E17D3D6" w14:textId="274A375C" w:rsidR="00537399" w:rsidRPr="00537399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53739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2612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Q7553A/CF244F</w:t>
            </w:r>
          </w:p>
        </w:tc>
        <w:tc>
          <w:tcPr>
            <w:tcW w:w="993" w:type="dxa"/>
          </w:tcPr>
          <w:p w14:paraId="7326BB0A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2FE26A0B" w14:textId="77777777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14:paraId="1C0AE1C5" w14:textId="630EB39C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14:paraId="6883F7C3" w14:textId="505D8D31" w:rsidR="00537399" w:rsidRPr="006F4B23" w:rsidRDefault="00537399" w:rsidP="005373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1008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25C04" w:rsidRPr="00FC32D7" w14:paraId="7E13D894" w14:textId="77777777" w:rsidTr="00B25C04">
        <w:tc>
          <w:tcPr>
            <w:tcW w:w="484" w:type="dxa"/>
          </w:tcPr>
          <w:p w14:paraId="039F5E00" w14:textId="77777777" w:rsidR="00B25C04" w:rsidRPr="00FC32D7" w:rsidRDefault="00B25C04" w:rsidP="00B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1" w:type="dxa"/>
          </w:tcPr>
          <w:p w14:paraId="13E5D67B" w14:textId="52C3D1DC" w:rsidR="00B25C04" w:rsidRPr="006F4B23" w:rsidRDefault="00B25C04" w:rsidP="00B25C04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Brother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TN 1075/2075/2175/22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/2335/2375</w:t>
            </w:r>
          </w:p>
        </w:tc>
        <w:tc>
          <w:tcPr>
            <w:tcW w:w="993" w:type="dxa"/>
          </w:tcPr>
          <w:p w14:paraId="7361F42A" w14:textId="3D56CF8C" w:rsidR="00B25C04" w:rsidRPr="006F4B23" w:rsidRDefault="00B25C04" w:rsidP="00B25C0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14:paraId="0FE0D40A" w14:textId="455B2BEA" w:rsidR="00B25C04" w:rsidRPr="006F4B23" w:rsidRDefault="00B25C04" w:rsidP="00B25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14:paraId="3F3342F3" w14:textId="3DD1E5E1" w:rsidR="00B25C04" w:rsidRPr="006F4B23" w:rsidRDefault="00B25C04" w:rsidP="00B25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14:paraId="2C9C2A69" w14:textId="7AD60978" w:rsidR="00B25C04" w:rsidRPr="006F4B23" w:rsidRDefault="00B25C04" w:rsidP="00B25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672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25C04" w:rsidRPr="00FC32D7" w14:paraId="52C2D352" w14:textId="77777777" w:rsidTr="00B25C04">
        <w:tc>
          <w:tcPr>
            <w:tcW w:w="484" w:type="dxa"/>
          </w:tcPr>
          <w:p w14:paraId="012D438A" w14:textId="77777777" w:rsidR="00B25C04" w:rsidRDefault="00B25C04" w:rsidP="00B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14:paraId="4084C3EC" w14:textId="77777777" w:rsidR="00B25C04" w:rsidRPr="00E55405" w:rsidRDefault="00B25C04" w:rsidP="00B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993" w:type="dxa"/>
          </w:tcPr>
          <w:p w14:paraId="405D16D1" w14:textId="77777777" w:rsidR="00B25C04" w:rsidRDefault="00B25C04" w:rsidP="00B25C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4E412C50" w14:textId="77777777" w:rsidR="00B25C04" w:rsidRPr="00FC32D7" w:rsidRDefault="00B25C04" w:rsidP="00B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4DD17B" w14:textId="77777777" w:rsidR="00B25C04" w:rsidRDefault="00B25C04" w:rsidP="00B25C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056A1C0D" w14:textId="79F11147" w:rsidR="00B25C04" w:rsidRDefault="00B25C04" w:rsidP="00B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3180,00</w:t>
            </w:r>
          </w:p>
        </w:tc>
      </w:tr>
    </w:tbl>
    <w:p w14:paraId="0300F422" w14:textId="44E2C845" w:rsidR="00F65C3A" w:rsidRDefault="00F65C3A" w:rsidP="00F65C3A"/>
    <w:p w14:paraId="4B29D8AE" w14:textId="1F6A79CF" w:rsidR="00FC4948" w:rsidRDefault="00FC4948" w:rsidP="00F65C3A"/>
    <w:p w14:paraId="21021286" w14:textId="204BB59B" w:rsidR="00FC4948" w:rsidRPr="00CB06B3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Договір № ПА-АК000203   </w:t>
      </w:r>
    </w:p>
    <w:p w14:paraId="678D731F" w14:textId="10A4A5EA" w:rsidR="00FC4948" w:rsidRPr="00C209CB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ПЛАТНИК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3886614D" w14:textId="77777777" w:rsidR="00FC4948" w:rsidRPr="00347460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0640EF9A" w14:textId="0DD4AE68" w:rsidR="00FC4948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Постачальник – ФОП – Пальчикова Наталія Олександрівна</w:t>
      </w:r>
    </w:p>
    <w:p w14:paraId="0434A3B7" w14:textId="77777777" w:rsidR="00FC4948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962DE" w14:textId="77777777" w:rsidR="00FC4948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589"/>
        <w:gridCol w:w="1247"/>
        <w:gridCol w:w="3835"/>
        <w:gridCol w:w="992"/>
        <w:gridCol w:w="709"/>
        <w:gridCol w:w="1276"/>
        <w:gridCol w:w="1417"/>
      </w:tblGrid>
      <w:tr w:rsidR="00FC4948" w:rsidRPr="00FC32D7" w14:paraId="4E5C942F" w14:textId="77777777" w:rsidTr="00FC4948">
        <w:tc>
          <w:tcPr>
            <w:tcW w:w="589" w:type="dxa"/>
          </w:tcPr>
          <w:p w14:paraId="35D2D21D" w14:textId="77777777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47" w:type="dxa"/>
          </w:tcPr>
          <w:p w14:paraId="7DA0DB4B" w14:textId="385EAFAA" w:rsidR="00FC4948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</w:t>
            </w:r>
          </w:p>
        </w:tc>
        <w:tc>
          <w:tcPr>
            <w:tcW w:w="3835" w:type="dxa"/>
          </w:tcPr>
          <w:p w14:paraId="73D378ED" w14:textId="717A5878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992" w:type="dxa"/>
          </w:tcPr>
          <w:p w14:paraId="12D30680" w14:textId="77777777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Кіл-сть</w:t>
            </w:r>
          </w:p>
        </w:tc>
        <w:tc>
          <w:tcPr>
            <w:tcW w:w="709" w:type="dxa"/>
          </w:tcPr>
          <w:p w14:paraId="44AD0D47" w14:textId="77777777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14:paraId="3DE34026" w14:textId="77777777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417" w:type="dxa"/>
          </w:tcPr>
          <w:p w14:paraId="5220C619" w14:textId="77777777" w:rsidR="00FC4948" w:rsidRPr="00F40291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FC4948" w:rsidRPr="00FC32D7" w14:paraId="7D00A227" w14:textId="77777777" w:rsidTr="00FC4948">
        <w:tc>
          <w:tcPr>
            <w:tcW w:w="589" w:type="dxa"/>
          </w:tcPr>
          <w:p w14:paraId="50ADA684" w14:textId="77777777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14:paraId="527451DF" w14:textId="3BA4515E" w:rsidR="00FC4948" w:rsidRPr="00047DA1" w:rsidRDefault="00FC4948" w:rsidP="00A621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286919</w:t>
            </w:r>
          </w:p>
        </w:tc>
        <w:tc>
          <w:tcPr>
            <w:tcW w:w="3835" w:type="dxa"/>
          </w:tcPr>
          <w:p w14:paraId="30D9EED2" w14:textId="349A4F27" w:rsidR="00FC4948" w:rsidRPr="00FC4948" w:rsidRDefault="00FC4948" w:rsidP="00A62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Стілець 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SQ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– 1, чорний</w:t>
            </w:r>
          </w:p>
        </w:tc>
        <w:tc>
          <w:tcPr>
            <w:tcW w:w="992" w:type="dxa"/>
          </w:tcPr>
          <w:p w14:paraId="33ABB21A" w14:textId="60885D5D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5CDC51AE" w14:textId="77777777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14:paraId="0B366FEF" w14:textId="68A9BC2E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  <w:tc>
          <w:tcPr>
            <w:tcW w:w="1417" w:type="dxa"/>
          </w:tcPr>
          <w:p w14:paraId="4270D0A2" w14:textId="7BEF24DB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14 000,00</w:t>
            </w:r>
          </w:p>
        </w:tc>
      </w:tr>
      <w:tr w:rsidR="00FC4948" w:rsidRPr="00FC32D7" w14:paraId="21243FD8" w14:textId="77777777" w:rsidTr="00FC4948">
        <w:tc>
          <w:tcPr>
            <w:tcW w:w="589" w:type="dxa"/>
          </w:tcPr>
          <w:p w14:paraId="1C59A110" w14:textId="77777777" w:rsidR="00FC4948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925BC79" w14:textId="77777777" w:rsidR="00FC4948" w:rsidRDefault="00FC4948" w:rsidP="00A62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</w:tcPr>
          <w:p w14:paraId="3584B60F" w14:textId="5375CC26" w:rsidR="00FC4948" w:rsidRPr="00E55405" w:rsidRDefault="00FC4948" w:rsidP="00A62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992" w:type="dxa"/>
          </w:tcPr>
          <w:p w14:paraId="3F492FB9" w14:textId="77777777" w:rsidR="00FC4948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75B8909D" w14:textId="77777777" w:rsidR="00FC4948" w:rsidRPr="00FC32D7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90D105" w14:textId="77777777" w:rsidR="00FC4948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02AF7B92" w14:textId="68748625" w:rsidR="00FC4948" w:rsidRDefault="00FC4948" w:rsidP="00A6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14 000,00</w:t>
            </w:r>
          </w:p>
        </w:tc>
      </w:tr>
    </w:tbl>
    <w:p w14:paraId="06B216F8" w14:textId="77777777" w:rsidR="00FC4948" w:rsidRDefault="00FC4948" w:rsidP="00FC49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2CFB192" w14:textId="04DC10CC" w:rsidR="00FC4948" w:rsidRDefault="00FC4948" w:rsidP="00F65C3A"/>
    <w:p w14:paraId="097D2506" w14:textId="77777777" w:rsidR="00FC4948" w:rsidRDefault="00FC4948" w:rsidP="00F65C3A"/>
    <w:p w14:paraId="41DC4FCF" w14:textId="77777777" w:rsidR="00B73E73" w:rsidRPr="00C209CB" w:rsidRDefault="00B73E73" w:rsidP="00B73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3BEE96E9" w14:textId="77777777" w:rsidR="00B73E73" w:rsidRPr="00347460" w:rsidRDefault="00B73E73" w:rsidP="00B73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4B2032E6" w14:textId="1545CA8C" w:rsidR="00B73E73" w:rsidRDefault="00B73E73" w:rsidP="00B73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 грудня 2025 р</w:t>
      </w:r>
    </w:p>
    <w:p w14:paraId="2D4D7B9F" w14:textId="77777777" w:rsidR="00B73E73" w:rsidRDefault="00B73E73" w:rsidP="00B73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3307"/>
        <w:gridCol w:w="1904"/>
        <w:gridCol w:w="1073"/>
        <w:gridCol w:w="1421"/>
        <w:gridCol w:w="1697"/>
      </w:tblGrid>
      <w:tr w:rsidR="00B73E73" w:rsidRPr="00FC32D7" w14:paraId="3E608E68" w14:textId="77777777" w:rsidTr="00732239">
        <w:tc>
          <w:tcPr>
            <w:tcW w:w="663" w:type="dxa"/>
          </w:tcPr>
          <w:p w14:paraId="108C42FA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</w:tcPr>
          <w:p w14:paraId="6FF23DD8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904" w:type="dxa"/>
          </w:tcPr>
          <w:p w14:paraId="3B3B7D2F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073" w:type="dxa"/>
          </w:tcPr>
          <w:p w14:paraId="743E3555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1191061A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03A3CF9E" w14:textId="77777777" w:rsidR="00B73E73" w:rsidRPr="00F40291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B73E73" w:rsidRPr="00FC32D7" w14:paraId="0A95D30D" w14:textId="77777777" w:rsidTr="00732239">
        <w:tc>
          <w:tcPr>
            <w:tcW w:w="663" w:type="dxa"/>
          </w:tcPr>
          <w:p w14:paraId="1943F37E" w14:textId="77777777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</w:tcPr>
          <w:p w14:paraId="5EE0D5BB" w14:textId="015D8F69" w:rsidR="00B73E73" w:rsidRPr="00047DA1" w:rsidRDefault="00B73E73" w:rsidP="007322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навісний Єрмак сірий 80 мм</w:t>
            </w:r>
          </w:p>
        </w:tc>
        <w:tc>
          <w:tcPr>
            <w:tcW w:w="1904" w:type="dxa"/>
          </w:tcPr>
          <w:p w14:paraId="7274402C" w14:textId="213697B8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</w:tcPr>
          <w:p w14:paraId="70CEBEA2" w14:textId="77777777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4674475C" w14:textId="53105A34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697" w:type="dxa"/>
          </w:tcPr>
          <w:p w14:paraId="75E26DA9" w14:textId="51732E81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B73E73" w:rsidRPr="00FC32D7" w14:paraId="47545231" w14:textId="77777777" w:rsidTr="00732239">
        <w:tc>
          <w:tcPr>
            <w:tcW w:w="663" w:type="dxa"/>
          </w:tcPr>
          <w:p w14:paraId="30CE4781" w14:textId="77777777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7" w:type="dxa"/>
          </w:tcPr>
          <w:p w14:paraId="7499F906" w14:textId="554E6673" w:rsidR="00B73E73" w:rsidRDefault="00B73E73" w:rsidP="0073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Доводчик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FRD</w:t>
            </w:r>
            <w:r w:rsidRPr="00B73E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B73E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4" w:type="dxa"/>
          </w:tcPr>
          <w:p w14:paraId="51F3613A" w14:textId="071FD171" w:rsidR="00B73E73" w:rsidRPr="006873EE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3" w:type="dxa"/>
          </w:tcPr>
          <w:p w14:paraId="00E5C644" w14:textId="77777777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09F3CA2A" w14:textId="4253A816" w:rsidR="00B73E73" w:rsidRPr="006873EE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680,15</w:t>
            </w:r>
          </w:p>
        </w:tc>
        <w:tc>
          <w:tcPr>
            <w:tcW w:w="1697" w:type="dxa"/>
          </w:tcPr>
          <w:p w14:paraId="689F6E38" w14:textId="1555A56F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5441,20</w:t>
            </w:r>
          </w:p>
        </w:tc>
      </w:tr>
      <w:tr w:rsidR="00B73E73" w:rsidRPr="00FC32D7" w14:paraId="2D3507C7" w14:textId="77777777" w:rsidTr="00732239">
        <w:tc>
          <w:tcPr>
            <w:tcW w:w="663" w:type="dxa"/>
          </w:tcPr>
          <w:p w14:paraId="08E1FCEB" w14:textId="77777777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14:paraId="60B0720D" w14:textId="77777777" w:rsidR="00B73E73" w:rsidRPr="00E55405" w:rsidRDefault="00B73E73" w:rsidP="00732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904" w:type="dxa"/>
          </w:tcPr>
          <w:p w14:paraId="6C143CC7" w14:textId="77777777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73" w:type="dxa"/>
          </w:tcPr>
          <w:p w14:paraId="5F6C9940" w14:textId="77777777" w:rsidR="00B73E73" w:rsidRPr="00FC32D7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644008EF" w14:textId="77777777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14:paraId="07A3AD1E" w14:textId="1CD66BDD" w:rsidR="00B73E73" w:rsidRDefault="00B73E73" w:rsidP="0073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5841,20</w:t>
            </w:r>
          </w:p>
        </w:tc>
      </w:tr>
    </w:tbl>
    <w:p w14:paraId="667839C1" w14:textId="77777777" w:rsidR="00B73E73" w:rsidRDefault="00B73E73" w:rsidP="00B73E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A9726B" w14:textId="77777777" w:rsidR="00D308AF" w:rsidRPr="00C209CB" w:rsidRDefault="00D308AF" w:rsidP="00D30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Покупець – У</w:t>
      </w:r>
      <w:r w:rsidRPr="00C209CB">
        <w:rPr>
          <w:rFonts w:ascii="Times New Roman" w:hAnsi="Times New Roman" w:cs="Times New Roman"/>
          <w:sz w:val="28"/>
          <w:szCs w:val="28"/>
        </w:rPr>
        <w:t xml:space="preserve">правління освіти Дарницької районної в місті Києві </w:t>
      </w:r>
    </w:p>
    <w:p w14:paraId="47975434" w14:textId="77777777" w:rsidR="00D308AF" w:rsidRPr="00347460" w:rsidRDefault="00D308AF" w:rsidP="00D30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138626DC" w14:textId="1A688111" w:rsidR="00D308AF" w:rsidRDefault="00D308AF" w:rsidP="00D30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 травня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C8D82D7" w14:textId="77777777" w:rsidR="00D308AF" w:rsidRDefault="00D308AF" w:rsidP="00D30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663"/>
        <w:gridCol w:w="3307"/>
        <w:gridCol w:w="1904"/>
        <w:gridCol w:w="1073"/>
        <w:gridCol w:w="1421"/>
        <w:gridCol w:w="1697"/>
      </w:tblGrid>
      <w:tr w:rsidR="00D308AF" w:rsidRPr="00F40291" w14:paraId="458F1D25" w14:textId="77777777" w:rsidTr="00E82E24">
        <w:tc>
          <w:tcPr>
            <w:tcW w:w="663" w:type="dxa"/>
          </w:tcPr>
          <w:p w14:paraId="5FBD7713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7" w:type="dxa"/>
          </w:tcPr>
          <w:p w14:paraId="028E0520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904" w:type="dxa"/>
          </w:tcPr>
          <w:p w14:paraId="1D673B59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073" w:type="dxa"/>
          </w:tcPr>
          <w:p w14:paraId="1C5C8AF2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421" w:type="dxa"/>
          </w:tcPr>
          <w:p w14:paraId="254B2694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697" w:type="dxa"/>
          </w:tcPr>
          <w:p w14:paraId="4F13CC3D" w14:textId="77777777" w:rsidR="00D308AF" w:rsidRPr="00F40291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D308AF" w:rsidRPr="00FC32D7" w14:paraId="768C1810" w14:textId="77777777" w:rsidTr="00E82E24">
        <w:tc>
          <w:tcPr>
            <w:tcW w:w="663" w:type="dxa"/>
          </w:tcPr>
          <w:p w14:paraId="1E5DFE3E" w14:textId="77777777" w:rsidR="00D308AF" w:rsidRPr="00FC32D7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7" w:type="dxa"/>
          </w:tcPr>
          <w:p w14:paraId="16EF5649" w14:textId="14E658C4" w:rsidR="00D308AF" w:rsidRPr="00047DA1" w:rsidRDefault="00D308AF" w:rsidP="00E82E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Бідон круглий 100 л. з прокладкою </w:t>
            </w:r>
          </w:p>
        </w:tc>
        <w:tc>
          <w:tcPr>
            <w:tcW w:w="1904" w:type="dxa"/>
          </w:tcPr>
          <w:p w14:paraId="76CDE61D" w14:textId="63E80FD9" w:rsidR="00D308AF" w:rsidRPr="00D308AF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73" w:type="dxa"/>
          </w:tcPr>
          <w:p w14:paraId="5401DE32" w14:textId="6B08FEFD" w:rsidR="00D308AF" w:rsidRPr="00FC32D7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21" w:type="dxa"/>
          </w:tcPr>
          <w:p w14:paraId="66B60126" w14:textId="1CFAF871" w:rsidR="00D308AF" w:rsidRPr="00FC32D7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700.00</w:t>
            </w:r>
          </w:p>
        </w:tc>
        <w:tc>
          <w:tcPr>
            <w:tcW w:w="1697" w:type="dxa"/>
          </w:tcPr>
          <w:p w14:paraId="6F56F89A" w14:textId="079F6CB9" w:rsidR="00D308AF" w:rsidRPr="00FC32D7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700.00</w:t>
            </w:r>
          </w:p>
        </w:tc>
      </w:tr>
      <w:tr w:rsidR="00D308AF" w14:paraId="2A04D2C0" w14:textId="77777777" w:rsidTr="00E82E24">
        <w:tc>
          <w:tcPr>
            <w:tcW w:w="663" w:type="dxa"/>
          </w:tcPr>
          <w:p w14:paraId="30392061" w14:textId="77777777" w:rsidR="00D308AF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</w:tcPr>
          <w:p w14:paraId="1A9C06E7" w14:textId="77777777" w:rsidR="00D308AF" w:rsidRPr="00E55405" w:rsidRDefault="00D308AF" w:rsidP="00E82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904" w:type="dxa"/>
          </w:tcPr>
          <w:p w14:paraId="6EC18157" w14:textId="77777777" w:rsidR="00D308AF" w:rsidRPr="00D308AF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3" w:type="dxa"/>
          </w:tcPr>
          <w:p w14:paraId="108BD401" w14:textId="77777777" w:rsidR="00D308AF" w:rsidRPr="00FC32D7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14:paraId="5F50E555" w14:textId="77777777" w:rsidR="00D308AF" w:rsidRPr="00D308AF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97" w:type="dxa"/>
          </w:tcPr>
          <w:p w14:paraId="3D7AC5D8" w14:textId="75E94549" w:rsidR="00D308AF" w:rsidRDefault="00D308AF" w:rsidP="00E82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700.0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C3E403B" w14:textId="77777777" w:rsidR="00F65C3A" w:rsidRPr="00DA1CFB" w:rsidRDefault="00F65C3A" w:rsidP="00DA1C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5C3A" w:rsidRPr="00DA1C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Тамара Цьомик" w:date="2022-10-31T11:43:00Z" w:initials="ТЦ">
    <w:p w14:paraId="0E2AC064" w14:textId="77777777" w:rsidR="00F65C3A" w:rsidRDefault="00F65C3A" w:rsidP="00E73294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2AC0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5A7"/>
    <w:multiLevelType w:val="hybridMultilevel"/>
    <w:tmpl w:val="F00C80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7C7F"/>
    <w:multiLevelType w:val="hybridMultilevel"/>
    <w:tmpl w:val="117649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3CFD"/>
    <w:multiLevelType w:val="hybridMultilevel"/>
    <w:tmpl w:val="35E4F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амара Цьомик">
    <w15:presenceInfo w15:providerId="None" w15:userId="Тамара Цьоми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A8"/>
    <w:rsid w:val="00047DA1"/>
    <w:rsid w:val="00065FFD"/>
    <w:rsid w:val="002258B9"/>
    <w:rsid w:val="00263037"/>
    <w:rsid w:val="002F44D7"/>
    <w:rsid w:val="00382E90"/>
    <w:rsid w:val="003D24D5"/>
    <w:rsid w:val="003E7C5C"/>
    <w:rsid w:val="00537399"/>
    <w:rsid w:val="00582476"/>
    <w:rsid w:val="0059595A"/>
    <w:rsid w:val="0059799B"/>
    <w:rsid w:val="006270B2"/>
    <w:rsid w:val="00644532"/>
    <w:rsid w:val="006873EE"/>
    <w:rsid w:val="00696327"/>
    <w:rsid w:val="00703040"/>
    <w:rsid w:val="00772913"/>
    <w:rsid w:val="007A46E5"/>
    <w:rsid w:val="007D1290"/>
    <w:rsid w:val="00B25C04"/>
    <w:rsid w:val="00B52C8F"/>
    <w:rsid w:val="00B73E73"/>
    <w:rsid w:val="00B805DB"/>
    <w:rsid w:val="00CF6E45"/>
    <w:rsid w:val="00D308AF"/>
    <w:rsid w:val="00D64AA8"/>
    <w:rsid w:val="00D73396"/>
    <w:rsid w:val="00DA1CFB"/>
    <w:rsid w:val="00E4477E"/>
    <w:rsid w:val="00E73294"/>
    <w:rsid w:val="00E84723"/>
    <w:rsid w:val="00F65C3A"/>
    <w:rsid w:val="00FB5F45"/>
    <w:rsid w:val="00FC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738B"/>
  <w15:chartTrackingRefBased/>
  <w15:docId w15:val="{4A85197A-8D2F-488C-99EF-4846A481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3"/>
    <w:uiPriority w:val="39"/>
    <w:rsid w:val="00E7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7329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3294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E732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3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0304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95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5608</Words>
  <Characters>3197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22</cp:revision>
  <dcterms:created xsi:type="dcterms:W3CDTF">2025-07-16T09:50:00Z</dcterms:created>
  <dcterms:modified xsi:type="dcterms:W3CDTF">2026-06-22T12:38:00Z</dcterms:modified>
</cp:coreProperties>
</file>