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C94" w:rsidRPr="00CC02B1" w:rsidRDefault="00617C94" w:rsidP="00617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C02B1">
        <w:rPr>
          <w:rFonts w:ascii="Times New Roman" w:eastAsia="Calibri" w:hAnsi="Times New Roman" w:cs="Times New Roman"/>
          <w:b/>
          <w:sz w:val="40"/>
          <w:szCs w:val="40"/>
        </w:rPr>
        <w:t>З В І Т</w:t>
      </w:r>
    </w:p>
    <w:p w:rsidR="00617C94" w:rsidRPr="00CC02B1" w:rsidRDefault="00686EE1" w:rsidP="00617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Закладу дошкільної освіти</w:t>
      </w:r>
      <w:r w:rsidR="00617C94" w:rsidRPr="00CC02B1">
        <w:rPr>
          <w:rFonts w:ascii="Times New Roman" w:eastAsia="Calibri" w:hAnsi="Times New Roman" w:cs="Times New Roman"/>
          <w:b/>
          <w:sz w:val="32"/>
          <w:szCs w:val="32"/>
        </w:rPr>
        <w:t xml:space="preserve"> (ясла - садок) № 210</w:t>
      </w:r>
    </w:p>
    <w:p w:rsidR="00617C94" w:rsidRPr="00CC02B1" w:rsidRDefault="00686EE1" w:rsidP="00617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 роботу в 2025 – 2026</w:t>
      </w:r>
      <w:r w:rsidR="00617C94" w:rsidRPr="00CC02B1">
        <w:rPr>
          <w:rFonts w:ascii="Times New Roman" w:eastAsia="Calibri" w:hAnsi="Times New Roman" w:cs="Times New Roman"/>
          <w:b/>
          <w:sz w:val="32"/>
          <w:szCs w:val="32"/>
        </w:rPr>
        <w:t xml:space="preserve"> навчальному році</w:t>
      </w:r>
    </w:p>
    <w:p w:rsidR="00617C94" w:rsidRPr="00CC02B1" w:rsidRDefault="00617C94" w:rsidP="00617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7C94" w:rsidRPr="00CC02B1" w:rsidRDefault="00617C94" w:rsidP="00617C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ab/>
        <w:t>У зв'язку зі збройною агресією РФ та запровадження та території України воєнного стану</w:t>
      </w:r>
      <w:r w:rsidRPr="00CC02B1">
        <w:rPr>
          <w:rFonts w:ascii="Times New Roman" w:eastAsia="Courier New" w:hAnsi="Times New Roman" w:cs="Times New Roman"/>
          <w:sz w:val="28"/>
          <w:szCs w:val="28"/>
          <w:lang w:bidi="uk-UA"/>
        </w:rPr>
        <w:t xml:space="preserve"> - завдання закладу у </w:t>
      </w:r>
      <w:r w:rsidR="00686EE1">
        <w:rPr>
          <w:rFonts w:ascii="Times New Roman" w:eastAsia="Calibri" w:hAnsi="Times New Roman" w:cs="Times New Roman"/>
          <w:sz w:val="28"/>
          <w:szCs w:val="28"/>
        </w:rPr>
        <w:t>2025 – 2026</w:t>
      </w:r>
      <w:r w:rsidRPr="00CC02B1">
        <w:rPr>
          <w:rFonts w:ascii="Times New Roman" w:eastAsia="Calibri" w:hAnsi="Times New Roman" w:cs="Times New Roman"/>
          <w:sz w:val="28"/>
          <w:szCs w:val="28"/>
        </w:rPr>
        <w:t xml:space="preserve"> навчальному році не </w:t>
      </w:r>
      <w:r w:rsidRPr="00CC02B1">
        <w:rPr>
          <w:rFonts w:ascii="Times New Roman" w:eastAsia="Courier New" w:hAnsi="Times New Roman" w:cs="Times New Roman"/>
          <w:sz w:val="28"/>
          <w:szCs w:val="28"/>
          <w:lang w:bidi="uk-UA"/>
        </w:rPr>
        <w:t>реалізовані.</w:t>
      </w:r>
    </w:p>
    <w:p w:rsidR="00617C94" w:rsidRPr="00CC02B1" w:rsidRDefault="00617C94" w:rsidP="00617C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6EE1" w:rsidRDefault="00617C94" w:rsidP="00686EE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2B1">
        <w:rPr>
          <w:rFonts w:ascii="Times New Roman" w:eastAsia="Calibri" w:hAnsi="Times New Roman" w:cs="Times New Roman"/>
          <w:i/>
          <w:sz w:val="28"/>
          <w:szCs w:val="28"/>
        </w:rPr>
        <w:t>Зміцнення матеріально-технічної бази:</w:t>
      </w:r>
    </w:p>
    <w:p w:rsidR="00686EE1" w:rsidRPr="00686EE1" w:rsidRDefault="00686EE1" w:rsidP="00686EE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86EE1">
        <w:rPr>
          <w:rFonts w:ascii="Times New Roman" w:hAnsi="Times New Roman" w:cs="Times New Roman"/>
          <w:sz w:val="28"/>
          <w:szCs w:val="28"/>
        </w:rPr>
        <w:t xml:space="preserve">У серпні 2024  року було розпочато будівництво споруди подвійного призначення із захисними властивостями протирадіаційного укриття </w:t>
      </w:r>
    </w:p>
    <w:p w:rsidR="004C0331" w:rsidRDefault="00686EE1" w:rsidP="004C0331">
      <w:pPr>
        <w:rPr>
          <w:rFonts w:ascii="Times New Roman" w:eastAsia="Calibri" w:hAnsi="Times New Roman" w:cs="Times New Roman"/>
          <w:sz w:val="28"/>
          <w:szCs w:val="28"/>
        </w:rPr>
      </w:pPr>
      <w:r w:rsidRPr="00686EE1">
        <w:rPr>
          <w:rFonts w:ascii="Times New Roman" w:eastAsia="Calibri" w:hAnsi="Times New Roman" w:cs="Times New Roman"/>
          <w:sz w:val="28"/>
          <w:szCs w:val="28"/>
        </w:rPr>
        <w:t>Підприємство, організація – ТОВ «АЕС - ГРУП»</w:t>
      </w:r>
      <w:r w:rsidRPr="00686EE1">
        <w:rPr>
          <w:rFonts w:ascii="Times New Roman" w:hAnsi="Times New Roman" w:cs="Times New Roman"/>
          <w:sz w:val="28"/>
          <w:szCs w:val="28"/>
        </w:rPr>
        <w:t xml:space="preserve">, Підрядник - </w:t>
      </w:r>
      <w:r w:rsidRPr="00686EE1">
        <w:rPr>
          <w:rFonts w:ascii="Times New Roman" w:eastAsia="Calibri" w:hAnsi="Times New Roman" w:cs="Times New Roman"/>
          <w:sz w:val="28"/>
          <w:szCs w:val="28"/>
        </w:rPr>
        <w:t>ТОВ «АЕС - ГРУП»</w:t>
      </w:r>
    </w:p>
    <w:p w:rsidR="00686EE1" w:rsidRPr="004C0331" w:rsidRDefault="00686EE1" w:rsidP="004C0331">
      <w:pPr>
        <w:rPr>
          <w:rFonts w:ascii="Times New Roman" w:eastAsia="Calibri" w:hAnsi="Times New Roman" w:cs="Times New Roman"/>
          <w:sz w:val="28"/>
          <w:szCs w:val="28"/>
        </w:rPr>
      </w:pPr>
      <w:r w:rsidRPr="004C0331">
        <w:rPr>
          <w:rFonts w:ascii="Times New Roman" w:hAnsi="Times New Roman" w:cs="Times New Roman"/>
          <w:sz w:val="28"/>
          <w:szCs w:val="28"/>
          <w:u w:val="single"/>
        </w:rPr>
        <w:t>Замовник :</w:t>
      </w:r>
      <w:r w:rsidRPr="004C0331">
        <w:rPr>
          <w:rFonts w:ascii="Times New Roman" w:hAnsi="Times New Roman" w:cs="Times New Roman"/>
          <w:sz w:val="28"/>
          <w:szCs w:val="28"/>
        </w:rPr>
        <w:t xml:space="preserve"> Управління освіти Дарницької районної в місті Києві державної адміністрації</w:t>
      </w:r>
    </w:p>
    <w:p w:rsidR="00617C94" w:rsidRPr="00CC02B1" w:rsidRDefault="00686EE1" w:rsidP="004C033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331">
        <w:rPr>
          <w:rFonts w:ascii="Times New Roman" w:eastAsia="Calibri" w:hAnsi="Times New Roman" w:cs="Times New Roman"/>
          <w:sz w:val="28"/>
          <w:szCs w:val="28"/>
        </w:rPr>
        <w:t>Вартість будівництва ; 132717925 грн.</w:t>
      </w:r>
    </w:p>
    <w:p w:rsidR="00617C94" w:rsidRPr="00CC02B1" w:rsidRDefault="00617C94" w:rsidP="00617C9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617C94" w:rsidP="00617C9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2B1">
        <w:rPr>
          <w:rFonts w:ascii="Times New Roman" w:eastAsia="Calibri" w:hAnsi="Times New Roman" w:cs="Times New Roman"/>
          <w:i/>
          <w:sz w:val="28"/>
          <w:szCs w:val="28"/>
        </w:rPr>
        <w:t>Благоустрій території:</w:t>
      </w:r>
    </w:p>
    <w:p w:rsidR="00617C94" w:rsidRPr="00B9236B" w:rsidRDefault="00617C94" w:rsidP="00B9236B">
      <w:pPr>
        <w:pStyle w:val="a5"/>
        <w:spacing w:after="0" w:line="240" w:lineRule="auto"/>
        <w:ind w:left="100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C94" w:rsidRDefault="00B9236B" w:rsidP="00B9236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278130</wp:posOffset>
            </wp:positionV>
            <wp:extent cx="3380740" cy="2170430"/>
            <wp:effectExtent l="19050" t="0" r="0" b="0"/>
            <wp:wrapSquare wrapText="bothSides"/>
            <wp:docPr id="1" name="Рисунок 22" descr="C:\Users\Тамара Цьомик\Desktop\фото спорудж\останні фото\IMG_5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мара Цьомик\Desktop\фото спорудж\останні фото\IMG_535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  <w:r w:rsidRPr="00B9236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010594" cy="2257946"/>
            <wp:effectExtent l="19050" t="0" r="0" b="0"/>
            <wp:docPr id="57" name="Рисунок 23" descr="C:\Users\Тамара Цьомик\Desktop\фото спорудж\останні фото\IMG_5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мара Цьомик\Desktop\фото спорудж\останні фото\IMG_535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16" cy="22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36B" w:rsidRPr="00CC02B1" w:rsidRDefault="00B9236B" w:rsidP="00B9236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B9236B" w:rsidP="00E829BA">
      <w:pPr>
        <w:spacing w:after="0" w:line="240" w:lineRule="auto"/>
        <w:ind w:left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236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565709" cy="2445179"/>
            <wp:effectExtent l="19050" t="0" r="0" b="0"/>
            <wp:docPr id="58" name="Рисунок 24" descr="C:\Users\Тамара Цьомик\Desktop\фото спорудж\останні фото\IMG_53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мара Цьомик\Desktop\фото спорудж\останні фото\IMG_5358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45" cy="244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94" w:rsidRPr="00CC02B1" w:rsidRDefault="00617C94" w:rsidP="00617C9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2B1">
        <w:rPr>
          <w:rFonts w:ascii="Times New Roman" w:eastAsia="Calibri" w:hAnsi="Times New Roman" w:cs="Times New Roman"/>
          <w:i/>
          <w:sz w:val="28"/>
          <w:szCs w:val="28"/>
        </w:rPr>
        <w:t>Проведення масових заходів</w:t>
      </w:r>
    </w:p>
    <w:p w:rsidR="00617C94" w:rsidRPr="00CC02B1" w:rsidRDefault="00617C94" w:rsidP="00617C94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>Не проводили.</w:t>
      </w:r>
    </w:p>
    <w:p w:rsidR="00617C94" w:rsidRPr="00CC02B1" w:rsidRDefault="00617C94" w:rsidP="00617C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4F46" w:rsidRDefault="00617C94" w:rsidP="00617C9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2B1">
        <w:rPr>
          <w:rFonts w:ascii="Times New Roman" w:eastAsia="Calibri" w:hAnsi="Times New Roman" w:cs="Times New Roman"/>
          <w:i/>
          <w:sz w:val="28"/>
          <w:szCs w:val="28"/>
        </w:rPr>
        <w:t xml:space="preserve">Проведення заходів </w:t>
      </w:r>
      <w:r w:rsidR="00A14F46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617C94" w:rsidRDefault="00A14F46" w:rsidP="00A14F46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«Дітям про вибухонебезпечні предмети та небезпека від них»    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5491781" cy="4527933"/>
            <wp:effectExtent l="19050" t="0" r="0" b="0"/>
            <wp:docPr id="4" name="Рисунок 2" descr="C:\Users\User\Desktop\сайт\заходи для сайту фото\IMG_0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заходи для сайту фото\IMG_054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69" cy="453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A14F46" w:rsidRDefault="00A14F46" w:rsidP="00A14F46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598569" cy="3448280"/>
            <wp:effectExtent l="19050" t="0" r="0" b="0"/>
            <wp:docPr id="2" name="Рисунок 1" descr="C:\Users\User\Desktop\сайт\заходи для сайту фото\IMG_05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заходи для сайту фото\IMG_054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16" cy="345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F9" w:rsidRDefault="001250F9" w:rsidP="00A14F46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A14F46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A14F46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A14F46" w:rsidRDefault="00A14F46" w:rsidP="00A14F46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«Тиждень безпеки дорожнього руху»</w:t>
      </w:r>
    </w:p>
    <w:p w:rsidR="00537ADF" w:rsidRDefault="00A14F46" w:rsidP="00A14F46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678229" cy="2654218"/>
            <wp:effectExtent l="114300" t="95250" r="112971" b="88982"/>
            <wp:docPr id="8" name="Рисунок 6" descr="C:\Users\User\Desktop\сайт\заходи для сайту фото\IMG_09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заходи для сайту фото\IMG_098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109" cy="26593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458336" cy="3051527"/>
            <wp:effectExtent l="114300" t="76200" r="94364" b="72673"/>
            <wp:docPr id="7" name="Рисунок 5" descr="C:\Users\User\Desktop\сайт\заходи для сайту фото\IMG_09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заходи для сайту фото\IMG_098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98" cy="30662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907561" cy="3051810"/>
            <wp:effectExtent l="114300" t="76200" r="102339" b="72390"/>
            <wp:docPr id="6" name="Рисунок 4" descr="C:\Users\User\Desktop\сайт\заходи для сайту фото\IMG_1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заходи для сайту фото\IMG_100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872" cy="30605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291013" cy="3055256"/>
            <wp:effectExtent l="114300" t="76200" r="90237" b="87994"/>
            <wp:docPr id="5" name="Рисунок 3" descr="C:\Users\User\Desktop\сайт\заходи для сайту фото\IMG_09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заходи для сайту фото\IMG_099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41" cy="30626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3067050" cy="3046730"/>
            <wp:effectExtent l="133350" t="76200" r="95250" b="77470"/>
            <wp:docPr id="64" name="Рисунок 15" descr="C:\Users\User\Desktop\сайт\заходи для сайту фото\IMG_1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айт\заходи для сайту фото\IMG_101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92" cy="30586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926168" cy="3147238"/>
            <wp:effectExtent l="114300" t="76200" r="102782" b="72212"/>
            <wp:docPr id="63" name="Рисунок 14" descr="C:\Users\User\Desktop\сайт\заходи для сайту фото\IMG_09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айт\заходи для сайту фото\IMG_099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85" cy="31715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658140" cy="3147237"/>
            <wp:effectExtent l="133350" t="76200" r="123160" b="72213"/>
            <wp:docPr id="62" name="Рисунок 13" descr="C:\Users\User\Desktop\сайт\заходи для сайту фото\IMG_09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айт\заходи для сайту фото\IMG_099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75" cy="3155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5903861" cy="5229447"/>
            <wp:effectExtent l="95250" t="76200" r="96889" b="85503"/>
            <wp:docPr id="61" name="Рисунок 12" descr="C:\Users\User\Desktop\сайт\заходи для сайту фото\IMG_09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йт\заходи для сайту фото\IMG_0990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86" cy="5232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08321" cy="4696091"/>
            <wp:effectExtent l="95250" t="76200" r="92429" b="85459"/>
            <wp:docPr id="60" name="Рисунок 11" descr="C:\Users\User\Desktop\сайт\заходи для сайту фото\IMG_10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йт\заходи для сайту фото\IMG_1034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882" cy="470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81331" cy="4688958"/>
            <wp:effectExtent l="95250" t="76200" r="95619" b="73542"/>
            <wp:docPr id="59" name="Рисунок 10" descr="C:\Users\User\Desktop\сайт\заходи для сайту фото\IMG_10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т\заходи для сайту фото\IMG_1033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251" cy="46951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47834" cy="4678326"/>
            <wp:effectExtent l="114300" t="76200" r="100566" b="84174"/>
            <wp:docPr id="11" name="Рисунок 9" descr="C:\Users\User\Desktop\сайт\заходи для сайту фото\IMG_1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т\заходи для сайту фото\IMG_1017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571" cy="4680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E4D5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96896" cy="3462096"/>
            <wp:effectExtent l="95250" t="76200" r="108204" b="81204"/>
            <wp:docPr id="10" name="Рисунок 8" descr="C:\Users\User\Desktop\сайт\заходи для сайту фото\IMG_1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заходи для сайту фото\IMG_101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94" cy="34764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160F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3072455" cy="3438836"/>
            <wp:effectExtent l="95250" t="76200" r="108895" b="85414"/>
            <wp:docPr id="65" name="Рисунок 16" descr="C:\Users\User\Desktop\сайт\заходи для сайту фото\IMG_1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айт\заходи для сайту фото\IMG_101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71" cy="3451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50F9" w:rsidRDefault="001250F9" w:rsidP="00A14F46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50F9">
        <w:rPr>
          <w:rFonts w:ascii="Times New Roman" w:eastAsia="Calibri" w:hAnsi="Times New Roman" w:cs="Times New Roman"/>
          <w:i/>
          <w:sz w:val="28"/>
          <w:szCs w:val="28"/>
        </w:rPr>
        <w:lastRenderedPageBreak/>
        <w:drawing>
          <wp:inline distT="0" distB="0" distL="0" distR="0">
            <wp:extent cx="5965456" cy="2307266"/>
            <wp:effectExtent l="95250" t="76200" r="92444" b="73984"/>
            <wp:docPr id="145" name="Рисунок 68" descr="C:\Users\User\Desktop\сайт\заходи для сайту фото\IMG-e1b7282324888152c25871f87b5a79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сайт\заходи для сайту фото\IMG-e1b7282324888152c25871f87b5a7953-V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81" cy="23145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250F9">
        <w:rPr>
          <w:rFonts w:ascii="Times New Roman" w:eastAsia="Calibri" w:hAnsi="Times New Roman" w:cs="Times New Roman"/>
          <w:i/>
          <w:sz w:val="28"/>
          <w:szCs w:val="28"/>
        </w:rPr>
        <w:drawing>
          <wp:inline distT="0" distB="0" distL="0" distR="0">
            <wp:extent cx="2928841" cy="3579431"/>
            <wp:effectExtent l="95250" t="76200" r="119159" b="78169"/>
            <wp:docPr id="154" name="Рисунок 70" descr="C:\Users\User\Desktop\сайт\заходи для сайту фото\6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сайт\заходи для сайту фото\629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60" cy="3581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37ADF" w:rsidRPr="001250F9">
        <w:rPr>
          <w:rFonts w:ascii="Times New Roman" w:eastAsia="Calibri" w:hAnsi="Times New Roman" w:cs="Times New Roman"/>
          <w:i/>
          <w:sz w:val="28"/>
          <w:szCs w:val="28"/>
        </w:rPr>
        <w:drawing>
          <wp:inline distT="0" distB="0" distL="0" distR="0">
            <wp:extent cx="2614767" cy="3517976"/>
            <wp:effectExtent l="133350" t="76200" r="109383" b="82474"/>
            <wp:docPr id="167" name="Рисунок 69" descr="C:\Users\User\Desktop\сайт\заходи для сайту фото\6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сайт\заходи для сайту фото\63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05" cy="35458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250F9">
        <w:rPr>
          <w:rFonts w:ascii="Times New Roman" w:eastAsia="Calibri" w:hAnsi="Times New Roman" w:cs="Times New Roman"/>
          <w:i/>
          <w:sz w:val="28"/>
          <w:szCs w:val="28"/>
        </w:rPr>
        <w:drawing>
          <wp:inline distT="0" distB="0" distL="0" distR="0">
            <wp:extent cx="5868493" cy="3019647"/>
            <wp:effectExtent l="133350" t="76200" r="113207" b="85503"/>
            <wp:docPr id="148" name="Рисунок 71" descr="C:\Users\User\Desktop\сайт\заходи для сайту фото\IMG-aeb6a4e512c4c5a29086e585934fec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сайт\заходи для сайту фото\IMG-aeb6a4e512c4c5a29086e585934fec53-V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570" cy="30366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4F46" w:rsidRDefault="00A14F46" w:rsidP="00A14F46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«День захисту дітей»</w:t>
      </w:r>
    </w:p>
    <w:p w:rsidR="00D37918" w:rsidRDefault="00D37918" w:rsidP="00D37918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75566" cy="4258056"/>
            <wp:effectExtent l="114300" t="76200" r="91434" b="85344"/>
            <wp:docPr id="69" name="Рисунок 20" descr="C:\Users\User\Desktop\сайт\заходи для сайту фото\IMG_10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айт\заходи для сайту фото\IMG_109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43" cy="42628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670048" cy="4253853"/>
            <wp:effectExtent l="133350" t="76200" r="111252" b="70497"/>
            <wp:docPr id="68" name="Рисунок 19" descr="C:\Users\User\Desktop\сайт\заходи для сайту фото\IMG_10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айт\заходи для сайту фото\IMG_1097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24" cy="42743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22929" cy="3364992"/>
            <wp:effectExtent l="114300" t="76200" r="105971" b="83058"/>
            <wp:docPr id="67" name="Рисунок 18" descr="C:\Users\User\Desktop\сайт\заходи для сайту фото\IMG_1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айт\заходи для сайту фото\IMG_111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88" cy="3363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43BC0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738844" cy="3442512"/>
            <wp:effectExtent l="114300" t="76200" r="118656" b="81738"/>
            <wp:docPr id="74" name="Рисунок 23" descr="C:\Users\User\Desktop\сайт\заходи для сайту фото\IMG_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айт\заходи для сайту фото\IMG_111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20" cy="3438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43BC0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52584" cy="3909710"/>
            <wp:effectExtent l="95250" t="76200" r="100566" b="71740"/>
            <wp:docPr id="73" name="Рисунок 24" descr="C:\Users\User\Desktop\сайт\заходи для сайту фото\IMG_1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айт\заходи для сайту фото\IMG_1119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517" cy="39167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43BC0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288659" cy="4257386"/>
            <wp:effectExtent l="114300" t="76200" r="92591" b="86014"/>
            <wp:docPr id="71" name="Рисунок 22" descr="C:\Users\User\Desktop\сайт\заходи для сайту фото\IMG_1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айт\заходи для сайту фото\IMG_110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037" cy="42804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37ADF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3360169" cy="4441344"/>
            <wp:effectExtent l="114300" t="76200" r="125981" b="73506"/>
            <wp:docPr id="168" name="Рисунок 17" descr="C:\Users\User\Desktop\сайт\заходи для сайту фото\IMG_1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айт\заходи для сайту фото\IMG_1113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05" cy="4460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43BC0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870516" cy="3634563"/>
            <wp:effectExtent l="152400" t="76200" r="130234" b="80187"/>
            <wp:docPr id="70" name="Рисунок 21" descr="C:\Users\User\Desktop\сайт\заходи для сайту фото\IMG_1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айт\заходи для сайту фото\IMG_1123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43" cy="36365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4F46" w:rsidRDefault="00A14F46" w:rsidP="0028780F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«День друзів»</w:t>
      </w:r>
    </w:p>
    <w:p w:rsidR="00A14F46" w:rsidRDefault="00A14F46" w:rsidP="0028780F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«Всесвітній день домашніх тварин»</w:t>
      </w:r>
    </w:p>
    <w:p w:rsidR="0028780F" w:rsidRDefault="00A14F46" w:rsidP="009B36D3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780F">
        <w:rPr>
          <w:rFonts w:ascii="Times New Roman" w:eastAsia="Calibri" w:hAnsi="Times New Roman" w:cs="Times New Roman"/>
          <w:i/>
          <w:sz w:val="28"/>
          <w:szCs w:val="28"/>
        </w:rPr>
        <w:t>«Всесвітній день української хустки»</w:t>
      </w:r>
      <w:r w:rsidR="009B36D3" w:rsidRPr="0028780F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t xml:space="preserve"> </w:t>
      </w:r>
      <w:r w:rsidR="009B36D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600960" cy="3578572"/>
            <wp:effectExtent l="133350" t="76200" r="123190" b="79028"/>
            <wp:docPr id="99" name="Рисунок 44" descr="C:\Users\User\Desktop\сайт\заходи для сайту фото\IMG_3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сайт\заходи для сайту фото\IMG_3217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54" cy="3590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811587" cy="3572540"/>
            <wp:effectExtent l="152400" t="76200" r="141163" b="85060"/>
            <wp:docPr id="122" name="Рисунок 52" descr="C:\Users\User\Desktop\сайт\заходи для сайту фото\IMG_3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сайт\заходи для сайту фото\IMG_3228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03" cy="3581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700040" cy="3601216"/>
            <wp:effectExtent l="152400" t="76200" r="138410" b="75434"/>
            <wp:docPr id="124" name="Рисунок 50" descr="C:\Users\User\Desktop\сайт\заходи для сайту фото\IMG_3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сайт\заходи для сайту фото\IMG_3224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537" cy="36032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710956" cy="3615777"/>
            <wp:effectExtent l="152400" t="76200" r="146544" b="79923"/>
            <wp:docPr id="125" name="Рисунок 49" descr="C:\Users\User\Desktop\сайт\заходи для сайту фото\IMG_3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сайт\заходи для сайту фото\IMG_3220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51" cy="36303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5823218" cy="4229986"/>
            <wp:effectExtent l="133350" t="76200" r="120382" b="75314"/>
            <wp:docPr id="126" name="Рисунок 51" descr="C:\Users\User\Desktop\сайт\заходи для сайту фото\IMG_3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сайт\заходи для сайту фото\IMG_3225.jpe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800" cy="42471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558D4" w:rsidRPr="005558D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60012" cy="4081131"/>
            <wp:effectExtent l="114300" t="76200" r="93138" b="71769"/>
            <wp:docPr id="142" name="Рисунок 61" descr="C:\Users\User\Desktop\сайт\заходи для сайту фото\IMG_3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сайт\заходи для сайту фото\IMG_3227.jpe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85" cy="41082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8780F" w:rsidRDefault="0028780F" w:rsidP="0028780F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</w:pPr>
    </w:p>
    <w:p w:rsidR="00A14F46" w:rsidRPr="0028780F" w:rsidRDefault="005558D4" w:rsidP="0028780F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58D4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6073332" cy="4304414"/>
            <wp:effectExtent l="114300" t="76200" r="98868" b="77086"/>
            <wp:docPr id="143" name="Рисунок 60" descr="C:\Users\User\Desktop\сайт\заходи для сайту фото\IMG_3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сайт\заходи для сайту фото\IMG_3226.jpe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659" cy="4303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1D48" w:rsidRDefault="007D47F8" w:rsidP="00881D48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«Тиждень знань з основ безпеки життєдіяльності»</w:t>
      </w:r>
      <w:r w:rsidR="009B36D3" w:rsidRPr="009B36D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t xml:space="preserve"> </w:t>
      </w:r>
      <w:r w:rsidR="009B36D3" w:rsidRPr="009B36D3">
        <w:rPr>
          <w:rFonts w:ascii="Times New Roman" w:eastAsia="Calibri" w:hAnsi="Times New Roman" w:cs="Times New Roman"/>
          <w:i/>
          <w:sz w:val="28"/>
          <w:szCs w:val="28"/>
        </w:rPr>
        <w:drawing>
          <wp:inline distT="0" distB="0" distL="0" distR="0">
            <wp:extent cx="2628457" cy="3753293"/>
            <wp:effectExtent l="133350" t="57150" r="114743" b="56707"/>
            <wp:docPr id="113" name="Рисунок 57" descr="C:\Users\User\Desktop\сайт\заходи для сайту фото\IMG-4353e5293e0704804153cc34b54db9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сайт\заходи для сайту фото\IMG-4353e5293e0704804153cc34b54db931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86" cy="3751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B36D3" w:rsidRPr="009B36D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826112" cy="3756586"/>
            <wp:effectExtent l="133350" t="57150" r="126638" b="53414"/>
            <wp:docPr id="114" name="Рисунок 56" descr="C:\Users\User\Desktop\сайт\заходи для сайту фото\IMG-934fdf305f600416981095608a23de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сайт\заходи для сайту фото\IMG-934fdf305f600416981095608a23de0b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44" cy="37707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B36D3" w:rsidRPr="009B36D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5809052" cy="2379921"/>
            <wp:effectExtent l="114300" t="76200" r="115498" b="77529"/>
            <wp:docPr id="115" name="Рисунок 54" descr="C:\Users\User\Desktop\сайт\заходи для сайту фото\IMG-6ded750dc9117a733f03102f25ffb8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сайт\заходи для сайту фото\IMG-6ded750dc9117a733f03102f25ffb88c-V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75" cy="23964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B36D3" w:rsidRPr="009B36D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898781" cy="2594788"/>
            <wp:effectExtent l="95250" t="76200" r="101969" b="72212"/>
            <wp:docPr id="116" name="Рисунок 55" descr="C:\Users\User\Desktop\сайт\заходи для сайту фото\IMG-340f227665fc3162bd0d852fecb402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сайт\заходи для сайту фото\IMG-340f227665fc3162bd0d852fecb40288-V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61" cy="26122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250F9" w:rsidRPr="001250F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713961" cy="4055451"/>
            <wp:effectExtent l="133350" t="76200" r="124489" b="78399"/>
            <wp:docPr id="152" name="Рисунок 64" descr="C:\Users\User\Desktop\сайт\заходи для сайту фото\IMG-5622a97ab47c10958aa5a6d0a423a1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сайт\заходи для сайту фото\IMG-5622a97ab47c10958aa5a6d0a423a1bb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35" cy="4078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250F9" w:rsidRPr="001250F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873449" cy="4054285"/>
            <wp:effectExtent l="95250" t="76200" r="98351" b="79565"/>
            <wp:docPr id="150" name="Рисунок 66" descr="C:\Users\User\Desktop\сайт\заходи для сайту фото\IMG-e8eea5839921623ea4259fcc6b10b7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сайт\заходи для сайту фото\IMG-e8eea5839921623ea4259fcc6b10b7b9-V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07" cy="4071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11821" cy="3559734"/>
            <wp:effectExtent l="76200" t="76200" r="127029" b="78816"/>
            <wp:docPr id="118" name="Рисунок 53" descr="C:\Users\User\Desktop\сайт\заходи для сайту фото\IMG-6b7024aadc990ecdd22c3b75a2ea96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сайт\заходи для сайту фото\IMG-6b7024aadc990ecdd22c3b75a2ea9625-V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551" cy="35710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1D48" w:rsidRDefault="00881D48" w:rsidP="00881D48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678783" cy="3572864"/>
            <wp:effectExtent l="152400" t="76200" r="140617" b="84736"/>
            <wp:docPr id="77" name="Рисунок 27" descr="C:\Users\User\Desktop\сайт\заходи для сайту фото\IMG_16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сайт\заходи для сайту фото\IMG_1623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97" cy="35835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680528" cy="3575193"/>
            <wp:effectExtent l="152400" t="76200" r="138872" b="82407"/>
            <wp:docPr id="76" name="Рисунок 26" descr="C:\Users\User\Desktop\сайт\заходи для сайту фото\IMG_16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айт\заходи для сайту фото\IMG_1617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05" cy="35867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678311" cy="3912914"/>
            <wp:effectExtent l="133350" t="76200" r="122039" b="87586"/>
            <wp:docPr id="75" name="Рисунок 25" descr="C:\Users\User\Desktop\сайт\заходи для сайту фото\IMG_16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сайт\заходи для сайту фото\IMG_1605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90" cy="3944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915537" cy="3993190"/>
            <wp:effectExtent l="95250" t="76200" r="94363" b="83510"/>
            <wp:docPr id="80" name="Рисунок 30" descr="C:\Users\User\Desktop\сайт\заходи для сайту фото\IMG_16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сайт\заходи для сайту фото\IMG_1634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70" cy="39996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250F9" w:rsidRPr="001250F9">
        <w:rPr>
          <w:rFonts w:ascii="Times New Roman" w:eastAsia="Calibri" w:hAnsi="Times New Roman" w:cs="Times New Roman"/>
          <w:i/>
          <w:sz w:val="28"/>
          <w:szCs w:val="28"/>
        </w:rPr>
        <w:lastRenderedPageBreak/>
        <w:drawing>
          <wp:inline distT="0" distB="0" distL="0" distR="0">
            <wp:extent cx="2543059" cy="3389569"/>
            <wp:effectExtent l="114300" t="76200" r="104891" b="77531"/>
            <wp:docPr id="155" name="Рисунок 67" descr="C:\Users\User\Desktop\сайт\заходи для сайту фото\IMG-baa409d7ed403fb6f936d3845a9a5b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сайт\заходи для сайту фото\IMG-baa409d7ed403fb6f936d3845a9a5b3d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99" cy="3394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250F9" w:rsidRPr="001250F9">
        <w:rPr>
          <w:rFonts w:ascii="Times New Roman" w:eastAsia="Calibri" w:hAnsi="Times New Roman" w:cs="Times New Roman"/>
          <w:i/>
          <w:sz w:val="28"/>
          <w:szCs w:val="28"/>
        </w:rPr>
        <w:drawing>
          <wp:inline distT="0" distB="0" distL="0" distR="0">
            <wp:extent cx="2640641" cy="3464442"/>
            <wp:effectExtent l="114300" t="76200" r="121609" b="78858"/>
            <wp:docPr id="156" name="Рисунок 65" descr="C:\Users\User\Desktop\сайт\заходи для сайту фото\IMG-1457849872886e30ad52d1302d8e61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сайт\заходи для сайту фото\IMG-1457849872886e30ad52d1302d8e6196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26" cy="3465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491939" cy="3323658"/>
            <wp:effectExtent l="114300" t="76200" r="98861" b="86292"/>
            <wp:docPr id="79" name="Рисунок 29" descr="C:\Users\User\Desktop\сайт\заходи для сайту фото\IMG_16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сайт\заходи для сайту фото\IMG_1625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07" cy="33370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830919" cy="3321718"/>
            <wp:effectExtent l="133350" t="76200" r="121831" b="88232"/>
            <wp:docPr id="78" name="Рисунок 28" descr="C:\Users\User\Desktop\сайт\заходи для сайту фото\IMG_16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айт\заходи для сайту фото\IMG_1638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35" cy="3337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50F9" w:rsidRPr="00881D48" w:rsidRDefault="001250F9" w:rsidP="00881D48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50F9">
        <w:rPr>
          <w:rFonts w:ascii="Times New Roman" w:eastAsia="Calibri" w:hAnsi="Times New Roman" w:cs="Times New Roman"/>
          <w:i/>
          <w:sz w:val="28"/>
          <w:szCs w:val="28"/>
        </w:rPr>
        <w:lastRenderedPageBreak/>
        <w:drawing>
          <wp:inline distT="0" distB="0" distL="0" distR="0">
            <wp:extent cx="5775695" cy="2227741"/>
            <wp:effectExtent l="114300" t="76200" r="110755" b="77309"/>
            <wp:docPr id="144" name="Рисунок 63" descr="C:\Users\User\Desktop\сайт\заходи для сайту фото\IMG-78b9866967f59de2fc6b44b377e8d2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сайт\заходи для сайту фото\IMG-78b9866967f59de2fc6b44b377e8d2da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364" cy="2231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1D48" w:rsidRDefault="00881D48" w:rsidP="00A14F46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«Свято Різдва»</w:t>
      </w:r>
    </w:p>
    <w:p w:rsidR="00033499" w:rsidRDefault="00033499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5828665" cy="4370087"/>
            <wp:effectExtent l="133350" t="76200" r="114935" b="87613"/>
            <wp:docPr id="89" name="Рисунок 38" descr="C:\Users\User\Desktop\сайт\заходи для сайту фото\IMG_3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сайт\заходи для сайту фото\IMG_3192.jpe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43700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1D48" w:rsidRDefault="00881D48" w:rsidP="00A14F46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«День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сніговика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033499" w:rsidRDefault="00033499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622698" cy="3540208"/>
            <wp:effectExtent l="152400" t="76200" r="139552" b="79292"/>
            <wp:docPr id="88" name="Рисунок 36" descr="C:\Users\User\Desktop\сайт\заходи для сайту фото\IMG_3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сайт\заходи для сайту фото\IMG_3198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02" cy="35506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513E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33547" cy="3548318"/>
            <wp:effectExtent l="133350" t="76200" r="114403" b="71182"/>
            <wp:docPr id="91" name="Рисунок 39" descr="C:\Users\User\Desktop\сайт\заходи для сайту фото\IMG_3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сайт\заходи для сайту фото\IMG_3193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11" cy="35667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50F9" w:rsidRDefault="001250F9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33499" w:rsidRDefault="00881D48" w:rsidP="00033499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«День прапора»</w:t>
      </w:r>
      <w:r w:rsidR="00033499" w:rsidRPr="0003349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t xml:space="preserve"> </w:t>
      </w:r>
    </w:p>
    <w:p w:rsidR="00033499" w:rsidRPr="00033499" w:rsidRDefault="00033499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64662" cy="2945218"/>
            <wp:effectExtent l="114300" t="76200" r="121388" b="83732"/>
            <wp:docPr id="90" name="Рисунок 37" descr="C:\Users\User\Desktop\сайт\заходи для сайту фото\IMG_3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сайт\заходи для сайту фото\IMG_3195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39" cy="29526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6192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913321" cy="2947352"/>
            <wp:effectExtent l="114300" t="76200" r="115629" b="81598"/>
            <wp:docPr id="171" name="Рисунок 35" descr="C:\Users\User\Desktop\сайт\заходи для сайту фото\IMG_3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сайт\заходи для сайту фото\IMG_319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40" cy="2984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33499" w:rsidRDefault="00033499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808980" cy="3030279"/>
            <wp:effectExtent l="133350" t="76200" r="115570" b="74871"/>
            <wp:docPr id="84" name="Рисунок 34" descr="C:\Users\User\Desktop\сайт\заходи для сайту фото\IMG_3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сайт\заходи для сайту фото\IMG_3194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000" cy="30370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A3C43" w:rsidRDefault="009B36D3" w:rsidP="008A3C43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A3C43">
        <w:rPr>
          <w:rFonts w:ascii="Times New Roman" w:eastAsia="Calibri" w:hAnsi="Times New Roman" w:cs="Times New Roman"/>
          <w:i/>
          <w:sz w:val="28"/>
          <w:szCs w:val="28"/>
        </w:rPr>
        <w:t>«До дня закоханих (малюнки для матусь)»</w:t>
      </w:r>
      <w:r w:rsidR="00361929" w:rsidRPr="0036192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t xml:space="preserve"> </w:t>
      </w:r>
      <w:r w:rsidR="0036192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72843" cy="2337391"/>
            <wp:effectExtent l="95250" t="76200" r="94157" b="81959"/>
            <wp:docPr id="172" name="Рисунок 42" descr="C:\Users\User\Desktop\сайт\заходи для сайту фото\IMG_3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сайт\заходи для сайту фото\IMG_3206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03" cy="2340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61929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3095906" cy="2432419"/>
            <wp:effectExtent l="95250" t="76200" r="104494" b="82181"/>
            <wp:docPr id="173" name="Рисунок 41" descr="C:\Users\User\Desktop\сайт\заходи для сайту фото\IMG_3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сайт\заходи для сайту фото\IMG_3205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71" cy="2424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12851" w:rsidRDefault="00512851" w:rsidP="00512851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12851" w:rsidRDefault="00512851" w:rsidP="00512851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12851" w:rsidRPr="00512851" w:rsidRDefault="00512851" w:rsidP="00512851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9B36D3" w:rsidP="009B36D3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509872" cy="4131070"/>
            <wp:effectExtent l="19050" t="0" r="0" b="0"/>
            <wp:docPr id="92" name="Рисунок 40" descr="C:\Users\User\Desktop\сайт\заходи для сайту фото\IMG_3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сайт\заходи для сайту фото\IMG_3208.jpe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72" cy="413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43" w:rsidRDefault="008A3C43" w:rsidP="008A3C43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«Колодій»</w:t>
      </w:r>
    </w:p>
    <w:p w:rsidR="009B36D3" w:rsidRDefault="009B36D3" w:rsidP="009B36D3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615184" cy="3488038"/>
            <wp:effectExtent l="152400" t="76200" r="128016" b="74312"/>
            <wp:docPr id="98" name="Рисунок 46" descr="C:\Users\User\Desktop\сайт\заходи для сайту фото\IMG_3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сайт\заходи для сайту фото\IMG_3209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84" cy="34880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sz w:val="28"/>
          <w:szCs w:val="28"/>
        </w:rPr>
        <w:drawing>
          <wp:inline distT="0" distB="0" distL="0" distR="0">
            <wp:extent cx="2713518" cy="3487479"/>
            <wp:effectExtent l="152400" t="76200" r="143982" b="74871"/>
            <wp:docPr id="117" name="Рисунок 43" descr="C:\Users\User\Desktop\сайт\заходи для сайту фото\IMG_3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сайт\заходи для сайту фото\IMG_3211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43" cy="3486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6C23" w:rsidRDefault="00BB6C23" w:rsidP="009B36D3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6C23" w:rsidRDefault="00BB6C23" w:rsidP="009B36D3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6C23" w:rsidRDefault="00BB6C23" w:rsidP="009B36D3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6C23" w:rsidRPr="00BB6C23" w:rsidRDefault="008A3C43" w:rsidP="00BB6C23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«День української жінки»</w:t>
      </w:r>
    </w:p>
    <w:p w:rsidR="008A3C43" w:rsidRDefault="009B36D3" w:rsidP="00BB6C23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B36D3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373275" cy="3051068"/>
            <wp:effectExtent l="114300" t="76200" r="103225" b="73132"/>
            <wp:docPr id="100" name="Рисунок 45" descr="C:\Users\User\Desktop\сайт\заходи для сайту фото\IMG_3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сайт\заходи для сайту фото\IMG_3219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75" cy="3051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787945" cy="3124199"/>
            <wp:effectExtent l="133350" t="76200" r="126705" b="76201"/>
            <wp:docPr id="119" name="Рисунок 48" descr="C:\Users\User\Desktop\сайт\заходи для сайту фото\IMG_3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сайт\заходи для сайту фото\IMG_3216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00" cy="3124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564662" cy="2975158"/>
            <wp:effectExtent l="114300" t="76200" r="102338" b="72842"/>
            <wp:docPr id="120" name="Рисунок 47" descr="C:\Users\User\Desktop\сайт\заходи для сайту фото\IMG_3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сайт\заходи для сайту фото\IMG_3215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56" cy="29739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75468" w:rsidRPr="00275468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756491" cy="2939006"/>
            <wp:effectExtent l="133350" t="76200" r="120059" b="70894"/>
            <wp:docPr id="121" name="Рисунок 58" descr="C:\Users\User\Desktop\сайт\заходи для сайту фото\IMG_3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сайт\заходи для сайту фото\IMG_3213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43" cy="29438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50F9" w:rsidRPr="001250F9" w:rsidRDefault="001250F9" w:rsidP="001250F9">
      <w:pPr>
        <w:spacing w:after="0" w:line="48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B36D3" w:rsidRPr="009B36D3" w:rsidRDefault="009B36D3" w:rsidP="009B36D3">
      <w:pPr>
        <w:pStyle w:val="a5"/>
        <w:numPr>
          <w:ilvl w:val="0"/>
          <w:numId w:val="7"/>
        </w:numPr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«Город на підвіконні»</w:t>
      </w:r>
    </w:p>
    <w:p w:rsidR="00033499" w:rsidRDefault="00033499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511499" cy="3498112"/>
            <wp:effectExtent l="76200" t="76200" r="117401" b="83288"/>
            <wp:docPr id="83" name="Рисунок 33" descr="C:\Users\User\Desktop\сайт\заходи для сайту фото\IMG_3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сайт\заходи для сайту фото\IMG_3202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03" cy="3514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950092" cy="3365707"/>
            <wp:effectExtent l="133350" t="76200" r="97908" b="82343"/>
            <wp:docPr id="82" name="Рисунок 32" descr="C:\Users\User\Desktop\сайт\заходи для сайту фото\IMG_3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сайт\заходи для сайту фото\IMG_3199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49" cy="33782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5766302" cy="4603898"/>
            <wp:effectExtent l="114300" t="76200" r="120148" b="82402"/>
            <wp:docPr id="81" name="Рисунок 31" descr="C:\Users\User\Desktop\сайт\заходи для сайту фото\IMG_3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сайт\заходи для сайту фото\IMG_3203.jpe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89972" cy="46227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558D4" w:rsidRDefault="005558D4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568C1" w:rsidRPr="00A14F46" w:rsidRDefault="003568C1" w:rsidP="00033499">
      <w:pPr>
        <w:pStyle w:val="a5"/>
        <w:spacing w:after="0" w:line="48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45D1D" w:rsidRDefault="00945D1D" w:rsidP="00945D1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Нагороди:</w:t>
      </w:r>
    </w:p>
    <w:p w:rsidR="0034623F" w:rsidRPr="00945D1D" w:rsidRDefault="0034623F" w:rsidP="00945D1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5D1D">
        <w:rPr>
          <w:rFonts w:ascii="Times New Roman" w:eastAsia="Calibri" w:hAnsi="Times New Roman" w:cs="Times New Roman"/>
          <w:iCs/>
          <w:sz w:val="28"/>
          <w:szCs w:val="28"/>
        </w:rPr>
        <w:t xml:space="preserve">Впродовж року адміністрацією закладу дошкільної освіти було неодноразово організовано благодійний збір предметів, речей, медикаментів для Захисників та Захисниць України, а також спільне виготовлення окопних свічок. </w:t>
      </w:r>
    </w:p>
    <w:p w:rsidR="0034623F" w:rsidRDefault="0034623F" w:rsidP="00945D1D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Хочеться відмітити роботу вихователя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Пєструіл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К.В., яка тривалий час займалась активно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волонтерством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, сумлінно виконувала громадянський обов'язок отримала посвідчення та посаду - волонтер  від відокремленого підрозділу Громадської організації «Український рух до перемоги» Київське міське підприємство.</w:t>
      </w:r>
    </w:p>
    <w:p w:rsidR="0034623F" w:rsidRDefault="0034623F" w:rsidP="0034623F">
      <w:pPr>
        <w:tabs>
          <w:tab w:val="left" w:pos="142"/>
        </w:tabs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  <w:drawing>
          <wp:inline distT="0" distB="0" distL="0" distR="0">
            <wp:extent cx="2343901" cy="3848794"/>
            <wp:effectExtent l="19050" t="0" r="0" b="0"/>
            <wp:docPr id="159" name="Рисунок 73" descr="C:\Users\User\Desktop\сайт\заходи для сайту фото\IMG_00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сайт\заходи для сайту фото\IMG_0099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82" cy="386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D1D" w:rsidRPr="00945D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45D1D"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  <w:drawing>
          <wp:inline distT="0" distB="0" distL="0" distR="0">
            <wp:extent cx="3160568" cy="3744112"/>
            <wp:effectExtent l="19050" t="0" r="1732" b="0"/>
            <wp:docPr id="166" name="Рисунок 80" descr="C:\Users\User\Desktop\сайт\заходи для сайту фото\IMG_00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esktop\сайт\заходи для сайту фото\IMG_0098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606" cy="37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D1D" w:rsidRPr="00945D1D" w:rsidRDefault="00945D1D" w:rsidP="0034623F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68C1" w:rsidRDefault="0034623F" w:rsidP="0034623F">
      <w:pPr>
        <w:spacing w:after="0" w:line="240" w:lineRule="auto"/>
        <w:jc w:val="both"/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30 вересня 2025 року Катерина Вадимівна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нагороджена</w:t>
      </w:r>
      <w:r w:rsidRPr="00E65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заохочувальною відзнакою Київського міського голови медаллю "Честь. Слава. Держава."  </w:t>
      </w:r>
      <w:r w:rsidRPr="00E65F8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за мужність, патріотизм, високу громадянську позицію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4623F"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  <w:t xml:space="preserve"> </w:t>
      </w:r>
    </w:p>
    <w:p w:rsidR="003568C1" w:rsidRDefault="003568C1" w:rsidP="0034623F">
      <w:pPr>
        <w:spacing w:after="0" w:line="240" w:lineRule="auto"/>
        <w:jc w:val="both"/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</w:pPr>
    </w:p>
    <w:p w:rsidR="0034623F" w:rsidRDefault="0034623F" w:rsidP="003568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  <w:drawing>
          <wp:inline distT="0" distB="0" distL="0" distR="0">
            <wp:extent cx="2411612" cy="2527779"/>
            <wp:effectExtent l="95250" t="76200" r="102988" b="82071"/>
            <wp:docPr id="158" name="Рисунок 72" descr="C:\Users\User\Desktop\сайт\заходи для сайту фото\IMG_00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сайт\заходи для сайту фото\IMG_0097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12" cy="25277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4623F" w:rsidRPr="001E06B7" w:rsidRDefault="0034623F" w:rsidP="003462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А 15 квітня 2026 року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Пєструіл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К.В. була призвана на військову службу під час мобілізації.</w:t>
      </w:r>
    </w:p>
    <w:p w:rsidR="00617C94" w:rsidRDefault="0034623F" w:rsidP="003568C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95204" cy="3283689"/>
            <wp:effectExtent l="133350" t="76200" r="119446" b="88161"/>
            <wp:docPr id="160" name="Рисунок 74" descr="C:\Users\User\Desktop\сайт\заходи для сайту фото\IMG_38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сайт\заходи для сайту фото\IMG_3883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34" cy="32928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1581" w:rsidRDefault="00EE1581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EE1581" w:rsidRDefault="00EE1581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П</w:t>
      </w:r>
      <w:r w:rsidR="00885856">
        <w:rPr>
          <w:rFonts w:ascii="Times New Roman" w:eastAsia="Calibri" w:hAnsi="Times New Roman" w:cs="Times New Roman"/>
          <w:noProof/>
          <w:sz w:val="28"/>
          <w:szCs w:val="28"/>
        </w:rPr>
        <w:t>ротягом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2025-2026 року працівники закладу були відзначені нагородами, а саме :Директор ЗДО (ясла – садок) №210 Олійник Тамара Василівна була нагороджена Грамотою Міністерства освіти та науки України</w:t>
      </w:r>
    </w:p>
    <w:p w:rsidR="003568C1" w:rsidRDefault="003568C1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34623F" w:rsidRDefault="0034623F" w:rsidP="003568C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36602" cy="4378842"/>
            <wp:effectExtent l="114300" t="76200" r="106798" b="78858"/>
            <wp:docPr id="161" name="Рисунок 75" descr="C:\Users\User\Desktop\сайт\заходи для сайту фото\IMG_97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сайт\заходи для сайту фото\IMG_9703.jpe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503" cy="4400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5856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885856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EE1581" w:rsidRDefault="00EE1581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Працівники ЗДО (ясла- садок) №210 Гандрабура Н.І, Богачова С.С., Сідорчук Ю.І., Гижко С.С. були відзначені подяками Дарницької районної державної адміністрації.</w:t>
      </w:r>
      <w:r w:rsidR="003568C1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EE1581" w:rsidRDefault="00EE1581" w:rsidP="003568C1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50166" cy="3134168"/>
            <wp:effectExtent l="133350" t="76200" r="112084" b="85282"/>
            <wp:docPr id="162" name="Рисунок 76" descr="C:\Users\User\Desktop\сайт\заходи для сайту фото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esktop\сайт\заходи для сайту фото\unnamed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8" cy="31390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168503" cy="2773147"/>
            <wp:effectExtent l="0" t="285750" r="0" b="274853"/>
            <wp:docPr id="163" name="Рисунок 77" descr="C:\Users\User\Desktop\сайт\заходи для сайту фото\IMG_0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esktop\сайт\заходи для сайту фото\IMG_0147.jpe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1328" cy="27668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096432" cy="3386947"/>
            <wp:effectExtent l="0" t="438150" r="0" b="442103"/>
            <wp:docPr id="164" name="Рисунок 78" descr="C:\Users\User\Desktop\сайт\заходи для сайту фото\IMG_20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сайт\заходи для сайту фото\IMG_2088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7564" cy="33961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5856" w:rsidRDefault="00885856" w:rsidP="00617C94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85856" w:rsidRDefault="00885856" w:rsidP="00617C94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85856" w:rsidRDefault="00885856" w:rsidP="00617C94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85856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885856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885856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885856" w:rsidRPr="00885856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EE1581" w:rsidRDefault="00EE1581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А також Паламарчук І.г. та Пастернак С.О. отримали грамоти від Управління освіти дарницької районної в місті Києві державної адміністрації.</w:t>
      </w:r>
    </w:p>
    <w:p w:rsidR="003568C1" w:rsidRDefault="003568C1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34623F" w:rsidRPr="00CC02B1" w:rsidRDefault="00885856" w:rsidP="00617C9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828665" cy="4374101"/>
            <wp:effectExtent l="133350" t="76200" r="114935" b="83599"/>
            <wp:docPr id="165" name="Рисунок 79" descr="C:\Users\User\Desktop\сайт\заходи для сайту фото\IMG_00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esktop\сайт\заходи для сайту фото\IMG_0060.jpe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43741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7C94" w:rsidRDefault="00617C94" w:rsidP="00617C9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2B1">
        <w:rPr>
          <w:rFonts w:ascii="Times New Roman" w:eastAsia="Calibri" w:hAnsi="Times New Roman" w:cs="Times New Roman"/>
          <w:i/>
          <w:sz w:val="28"/>
          <w:szCs w:val="28"/>
        </w:rPr>
        <w:t>Участь у районних заходах:</w:t>
      </w:r>
    </w:p>
    <w:p w:rsidR="00617C94" w:rsidRPr="00945D1D" w:rsidRDefault="00885856" w:rsidP="00945D1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856">
        <w:rPr>
          <w:rFonts w:ascii="Times New Roman" w:eastAsia="Calibri" w:hAnsi="Times New Roman" w:cs="Times New Roman"/>
          <w:sz w:val="28"/>
          <w:szCs w:val="28"/>
        </w:rPr>
        <w:t>Не приймали.</w:t>
      </w:r>
    </w:p>
    <w:p w:rsidR="00617C94" w:rsidRPr="00CC02B1" w:rsidRDefault="00617C94" w:rsidP="00617C9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17C94" w:rsidRPr="00CC02B1" w:rsidRDefault="00617C94" w:rsidP="00617C9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2B1">
        <w:rPr>
          <w:rFonts w:ascii="Times New Roman" w:eastAsia="Calibri" w:hAnsi="Times New Roman" w:cs="Times New Roman"/>
          <w:i/>
          <w:sz w:val="28"/>
          <w:szCs w:val="28"/>
        </w:rPr>
        <w:t>Участь у міських заходах:</w:t>
      </w:r>
    </w:p>
    <w:p w:rsidR="00617C94" w:rsidRPr="00CC02B1" w:rsidRDefault="00617C94" w:rsidP="00617C94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>Не приймали.</w:t>
      </w:r>
    </w:p>
    <w:p w:rsidR="00617C94" w:rsidRPr="00CC02B1" w:rsidRDefault="00617C94" w:rsidP="00617C9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617C94" w:rsidP="00617C94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sz w:val="0"/>
          <w:szCs w:val="0"/>
        </w:rPr>
      </w:pPr>
    </w:p>
    <w:p w:rsidR="00617C94" w:rsidRPr="00CC02B1" w:rsidRDefault="00945D1D" w:rsidP="00617C94">
      <w:pPr>
        <w:spacing w:after="0" w:line="240" w:lineRule="auto"/>
        <w:ind w:left="284" w:hanging="284"/>
        <w:rPr>
          <w:rFonts w:ascii="Calibri" w:eastAsia="Calibri" w:hAnsi="Calibri" w:cs="Times New Roman"/>
          <w:sz w:val="0"/>
          <w:szCs w:val="0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8</w:t>
      </w:r>
      <w:r w:rsidR="00617C94" w:rsidRPr="00CC02B1">
        <w:rPr>
          <w:rFonts w:ascii="Times New Roman" w:eastAsia="Calibri" w:hAnsi="Times New Roman" w:cs="Times New Roman"/>
          <w:i/>
          <w:sz w:val="28"/>
          <w:szCs w:val="28"/>
        </w:rPr>
        <w:t>. Представлення досвіду роботи закладу:</w:t>
      </w:r>
    </w:p>
    <w:p w:rsidR="00617C94" w:rsidRPr="00CC02B1" w:rsidRDefault="00617C94" w:rsidP="00617C9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>Не проводили.</w:t>
      </w:r>
    </w:p>
    <w:p w:rsidR="00617C94" w:rsidRPr="00CC02B1" w:rsidRDefault="00617C94" w:rsidP="00617C9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945D1D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9.</w:t>
      </w:r>
      <w:r w:rsidR="00617C94" w:rsidRPr="00CC02B1">
        <w:rPr>
          <w:rFonts w:ascii="Times New Roman" w:eastAsia="Calibri" w:hAnsi="Times New Roman" w:cs="Times New Roman"/>
          <w:i/>
          <w:sz w:val="28"/>
          <w:szCs w:val="28"/>
        </w:rPr>
        <w:t xml:space="preserve"> Проведення методичних об’єднань та проходження практики студентами на базі навчального закладу</w:t>
      </w:r>
    </w:p>
    <w:p w:rsidR="00617C94" w:rsidRPr="00CC02B1" w:rsidRDefault="00617C94" w:rsidP="00617C9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>Не проводили методичні об’єднання.</w:t>
      </w:r>
    </w:p>
    <w:p w:rsidR="00617C94" w:rsidRPr="00CC02B1" w:rsidRDefault="00617C94" w:rsidP="00617C9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Не проходили педагогічну практику. </w:t>
      </w:r>
    </w:p>
    <w:p w:rsidR="00617C94" w:rsidRPr="00CC02B1" w:rsidRDefault="00617C94" w:rsidP="00617C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945D1D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10</w:t>
      </w:r>
      <w:r w:rsidR="003568C1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617C94" w:rsidRPr="00CC02B1">
        <w:rPr>
          <w:rFonts w:ascii="Times New Roman" w:eastAsia="Calibri" w:hAnsi="Times New Roman" w:cs="Times New Roman"/>
          <w:i/>
          <w:sz w:val="28"/>
          <w:szCs w:val="28"/>
        </w:rPr>
        <w:t xml:space="preserve"> Друковані матеріали:</w:t>
      </w:r>
    </w:p>
    <w:p w:rsidR="00617C94" w:rsidRPr="00CC02B1" w:rsidRDefault="00617C94" w:rsidP="00617C9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>Не друкувалися.</w:t>
      </w:r>
    </w:p>
    <w:p w:rsidR="00617C94" w:rsidRPr="00CC02B1" w:rsidRDefault="00617C94" w:rsidP="00617C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68C1" w:rsidRDefault="003568C1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568C1" w:rsidRDefault="003568C1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617C94" w:rsidRDefault="00945D1D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11</w:t>
      </w:r>
      <w:r w:rsidR="003568C1">
        <w:rPr>
          <w:rFonts w:ascii="Times New Roman" w:eastAsia="Calibri" w:hAnsi="Times New Roman" w:cs="Times New Roman"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17C94" w:rsidRPr="00CC02B1">
        <w:rPr>
          <w:rFonts w:ascii="Times New Roman" w:eastAsia="Calibri" w:hAnsi="Times New Roman" w:cs="Times New Roman"/>
          <w:i/>
          <w:sz w:val="28"/>
          <w:szCs w:val="28"/>
        </w:rPr>
        <w:t xml:space="preserve"> Підвищення кваліфікації працівниками:</w:t>
      </w:r>
    </w:p>
    <w:p w:rsidR="00885856" w:rsidRDefault="00885856" w:rsidP="00885856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квітня 2026 року</w:t>
      </w:r>
      <w:r w:rsidR="0094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атестаційною комісією ІІ рівня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результатами атестації педагогічних працівників у 2025-2026 навчальному році:</w:t>
      </w:r>
    </w:p>
    <w:p w:rsidR="00885856" w:rsidRDefault="00885856" w:rsidP="00885856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ПРИСВОЄНО кваліфікаційну категорію «Спеціаліст вищої категорії»:</w:t>
      </w:r>
    </w:p>
    <w:p w:rsidR="00885856" w:rsidRDefault="00885856" w:rsidP="00885856">
      <w:pPr>
        <w:widowControl w:val="0"/>
        <w:spacing w:after="0" w:line="240" w:lineRule="auto"/>
        <w:ind w:firstLine="5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Гурін Світлані  Анатоліївні – вихователь – методист</w:t>
      </w:r>
    </w:p>
    <w:p w:rsidR="00885856" w:rsidRPr="00FB0FDB" w:rsidRDefault="00885856" w:rsidP="00885856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 Ковалевській Юлії Володимирівні – вихователь</w:t>
      </w:r>
    </w:p>
    <w:p w:rsidR="00885856" w:rsidRDefault="00885856" w:rsidP="00885856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Теличко Ользі Сергіївні – вихователь</w:t>
      </w:r>
    </w:p>
    <w:p w:rsidR="00885856" w:rsidRDefault="00885856" w:rsidP="00885856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ПІДТВЕРДИЛА</w:t>
      </w:r>
      <w:r w:rsidR="0094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кваліфікаційну категорію «Спеціаліст вищої категорії»:</w:t>
      </w:r>
    </w:p>
    <w:p w:rsidR="00885856" w:rsidRDefault="003568C1" w:rsidP="00885856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5856">
        <w:rPr>
          <w:rFonts w:ascii="Times New Roman" w:hAnsi="Times New Roman" w:cs="Times New Roman"/>
          <w:sz w:val="28"/>
          <w:szCs w:val="28"/>
        </w:rPr>
        <w:t>Олійник Тамара Василівна</w:t>
      </w:r>
      <w:r w:rsidR="00945D1D">
        <w:rPr>
          <w:rFonts w:ascii="Times New Roman" w:hAnsi="Times New Roman" w:cs="Times New Roman"/>
          <w:sz w:val="28"/>
          <w:szCs w:val="28"/>
        </w:rPr>
        <w:t xml:space="preserve"> </w:t>
      </w:r>
      <w:r w:rsidR="00885856">
        <w:rPr>
          <w:rFonts w:ascii="Times New Roman" w:hAnsi="Times New Roman" w:cs="Times New Roman"/>
          <w:sz w:val="28"/>
          <w:szCs w:val="28"/>
        </w:rPr>
        <w:t>– вихователь</w:t>
      </w:r>
    </w:p>
    <w:p w:rsidR="00885856" w:rsidRDefault="00885856" w:rsidP="00885856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ПРИСВОЄНО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кваліфікаційну категорію «Спеціаліст першої категорії»:</w:t>
      </w:r>
    </w:p>
    <w:p w:rsidR="00885856" w:rsidRDefault="00885856" w:rsidP="00885856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Гандрабурі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Наталії Ігорівні – вихователь</w:t>
      </w:r>
    </w:p>
    <w:p w:rsidR="00617C94" w:rsidRPr="00945D1D" w:rsidRDefault="00885856" w:rsidP="00945D1D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Пєструіл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Катерині Вадимівні – вихователь</w:t>
      </w:r>
    </w:p>
    <w:p w:rsidR="00617C94" w:rsidRPr="00CC02B1" w:rsidRDefault="00617C94" w:rsidP="00617C94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617C94" w:rsidRPr="00CC02B1" w:rsidRDefault="00945D1D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12</w:t>
      </w:r>
      <w:r w:rsidR="00617C94" w:rsidRPr="00CC02B1">
        <w:rPr>
          <w:rFonts w:ascii="Times New Roman" w:eastAsia="Calibri" w:hAnsi="Times New Roman" w:cs="Times New Roman"/>
          <w:i/>
          <w:sz w:val="28"/>
          <w:szCs w:val="28"/>
        </w:rPr>
        <w:t>. Участь в виготовленні оберегів для наших захисників:</w:t>
      </w:r>
    </w:p>
    <w:p w:rsidR="00617C94" w:rsidRPr="00CC02B1" w:rsidRDefault="00617C94" w:rsidP="00617C9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617C94" w:rsidRPr="00CC02B1" w:rsidRDefault="00617C94" w:rsidP="00617C94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CC02B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uk-UA"/>
        </w:rPr>
        <w:drawing>
          <wp:inline distT="0" distB="0" distL="0" distR="0">
            <wp:extent cx="2186902" cy="1640241"/>
            <wp:effectExtent l="19050" t="0" r="3848" b="0"/>
            <wp:docPr id="34" name="Рисунок 8" descr="C:\Users\Public\Desktop\Фото\фото 2022-2023\-520878519714590248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ublic\Desktop\Фото\фото 2022-2023\-5208785197145902487_12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412" cy="164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2B1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2299148" cy="1649338"/>
            <wp:effectExtent l="19050" t="0" r="5902" b="0"/>
            <wp:docPr id="35" name="Рисунок 16" descr="C:\Users\User\Desktop\фото 2022-2023\IMG-3f8d0a00c9169d2f4d61a3d0265c80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2022-2023\IMG-3f8d0a00c9169d2f4d61a3d0265c809a-V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778" cy="165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2B1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1249750" cy="1648496"/>
            <wp:effectExtent l="19050" t="0" r="7550" b="0"/>
            <wp:docPr id="36" name="Рисунок 17" descr="C:\Users\User\Desktop\фото 2022-2023\IMG-4cb4f4a3fc1ff169bc73912ad69c95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2022-2023\IMG-4cb4f4a3fc1ff169bc73912ad69c954a-V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t="10096" r="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542" cy="164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C94" w:rsidRPr="00CC02B1" w:rsidRDefault="00617C94" w:rsidP="00617C94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617C94" w:rsidRPr="00CC02B1" w:rsidRDefault="00617C94" w:rsidP="00617C94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CC02B1">
        <w:rPr>
          <w:rFonts w:ascii="Times New Roman" w:eastAsia="Calibri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1216900" cy="1622738"/>
            <wp:effectExtent l="19050" t="0" r="2300" b="0"/>
            <wp:docPr id="37" name="Рисунок 20" descr="C:\Users\User\Desktop\фото 2022-2023\IMG-9f750d064ff4a3778e66ab22b4e65e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2022-2023\IMG-9f750d064ff4a3778e66ab22b4e65ef3-V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27" cy="162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2B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>
            <wp:extent cx="2286000" cy="1622572"/>
            <wp:effectExtent l="19050" t="0" r="0" b="0"/>
            <wp:docPr id="38" name="Рисунок 22" descr="C:\Users\User\Desktop\фото 2022-2023\IMG-36dda548588a44bf123c7c4436b919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2022-2023\IMG-36dda548588a44bf123c7c4436b919a9-V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22" cy="162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2B1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>
            <wp:extent cx="2163037" cy="1622531"/>
            <wp:effectExtent l="19050" t="0" r="8663" b="0"/>
            <wp:docPr id="39" name="Рисунок 42" descr="C:\Users\User\Desktop\фото 2022-2023\-52065333973322171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фото 2022-2023\-5206533397332217151_121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11" cy="162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C94" w:rsidRPr="00CC02B1" w:rsidRDefault="00617C94" w:rsidP="00617C94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617C94" w:rsidRPr="00885856" w:rsidRDefault="00945D1D" w:rsidP="00885856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13</w:t>
      </w:r>
      <w:r w:rsidR="00617C94" w:rsidRPr="00CC02B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617C94" w:rsidRPr="00CC02B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Колектив закладу тісно з </w:t>
      </w:r>
      <w:proofErr w:type="spellStart"/>
      <w:r w:rsidR="00617C94" w:rsidRPr="00CC02B1">
        <w:rPr>
          <w:rFonts w:ascii="Times New Roman" w:eastAsia="Calibri" w:hAnsi="Times New Roman" w:cs="Times New Roman"/>
          <w:i/>
          <w:iCs/>
          <w:sz w:val="28"/>
          <w:szCs w:val="28"/>
        </w:rPr>
        <w:t>півпрацювали</w:t>
      </w:r>
      <w:proofErr w:type="spellEnd"/>
      <w:r w:rsidR="00617C94" w:rsidRPr="00CC02B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благодійною організацією «Благоді</w:t>
      </w:r>
      <w:r w:rsidR="00885856">
        <w:rPr>
          <w:rFonts w:ascii="Times New Roman" w:eastAsia="Calibri" w:hAnsi="Times New Roman" w:cs="Times New Roman"/>
          <w:i/>
          <w:iCs/>
          <w:sz w:val="28"/>
          <w:szCs w:val="28"/>
        </w:rPr>
        <w:t>йний фонд «БЕАТА ВІТА» .</w:t>
      </w:r>
    </w:p>
    <w:p w:rsidR="00617C94" w:rsidRPr="00CC02B1" w:rsidRDefault="00617C94" w:rsidP="00617C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617C94" w:rsidP="00617C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885856" w:rsidP="00617C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ЗДО (ясла - садок) </w:t>
      </w:r>
      <w:r w:rsidR="00617C94" w:rsidRPr="00CC02B1">
        <w:rPr>
          <w:rFonts w:ascii="Times New Roman" w:eastAsia="Calibri" w:hAnsi="Times New Roman" w:cs="Times New Roman"/>
          <w:sz w:val="28"/>
          <w:szCs w:val="28"/>
        </w:rPr>
        <w:t xml:space="preserve">№ 210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617C94" w:rsidRPr="00CC02B1">
        <w:rPr>
          <w:rFonts w:ascii="Times New Roman" w:eastAsia="Calibri" w:hAnsi="Times New Roman" w:cs="Times New Roman"/>
          <w:sz w:val="28"/>
          <w:szCs w:val="28"/>
        </w:rPr>
        <w:t>Тамара ОЛІЙНИК</w:t>
      </w:r>
    </w:p>
    <w:p w:rsidR="00617C94" w:rsidRPr="00CC02B1" w:rsidRDefault="00617C94" w:rsidP="00617C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7C94" w:rsidRPr="00CC02B1" w:rsidRDefault="00617C94" w:rsidP="00617C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C02B1">
        <w:rPr>
          <w:rFonts w:ascii="Times New Roman" w:eastAsia="Calibri" w:hAnsi="Times New Roman" w:cs="Times New Roman"/>
          <w:sz w:val="28"/>
          <w:szCs w:val="28"/>
        </w:rPr>
        <w:t xml:space="preserve">Вихователь – методист </w:t>
      </w:r>
      <w:r w:rsidR="008858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Ольга ТЕЛИЧКО</w:t>
      </w:r>
    </w:p>
    <w:p w:rsidR="00AF7670" w:rsidRDefault="003568C1">
      <w:bookmarkStart w:id="0" w:name="_GoBack"/>
      <w:bookmarkEnd w:id="0"/>
    </w:p>
    <w:sectPr w:rsidR="00AF7670" w:rsidSect="003568C1">
      <w:pgSz w:w="11900" w:h="16840" w:code="9"/>
      <w:pgMar w:top="709" w:right="850" w:bottom="1276" w:left="1418" w:header="0" w:footer="708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D665F"/>
    <w:multiLevelType w:val="hybridMultilevel"/>
    <w:tmpl w:val="6CF46A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81FCA"/>
    <w:multiLevelType w:val="hybridMultilevel"/>
    <w:tmpl w:val="C6B83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B45D3"/>
    <w:multiLevelType w:val="hybridMultilevel"/>
    <w:tmpl w:val="5DEA5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D2683B"/>
    <w:multiLevelType w:val="hybridMultilevel"/>
    <w:tmpl w:val="D446139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F09726E"/>
    <w:multiLevelType w:val="hybridMultilevel"/>
    <w:tmpl w:val="2CF06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4134"/>
    <w:multiLevelType w:val="hybridMultilevel"/>
    <w:tmpl w:val="90F0D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C3153"/>
    <w:multiLevelType w:val="hybridMultilevel"/>
    <w:tmpl w:val="11CE75D0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A5267C7"/>
    <w:multiLevelType w:val="hybridMultilevel"/>
    <w:tmpl w:val="B8621A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characterSpacingControl w:val="doNotCompress"/>
  <w:compat/>
  <w:rsids>
    <w:rsidRoot w:val="00617C94"/>
    <w:rsid w:val="00033499"/>
    <w:rsid w:val="00053EC9"/>
    <w:rsid w:val="00086D42"/>
    <w:rsid w:val="001250F9"/>
    <w:rsid w:val="00275468"/>
    <w:rsid w:val="0028780F"/>
    <w:rsid w:val="002B4120"/>
    <w:rsid w:val="0034623F"/>
    <w:rsid w:val="003568C1"/>
    <w:rsid w:val="00361929"/>
    <w:rsid w:val="00443BC0"/>
    <w:rsid w:val="004513E3"/>
    <w:rsid w:val="004C0331"/>
    <w:rsid w:val="00512851"/>
    <w:rsid w:val="00537ADF"/>
    <w:rsid w:val="005558D4"/>
    <w:rsid w:val="005E4D54"/>
    <w:rsid w:val="00617C94"/>
    <w:rsid w:val="00686EE1"/>
    <w:rsid w:val="007D47F8"/>
    <w:rsid w:val="00881D48"/>
    <w:rsid w:val="00885856"/>
    <w:rsid w:val="008A3C43"/>
    <w:rsid w:val="00945D1D"/>
    <w:rsid w:val="009B36D3"/>
    <w:rsid w:val="00A14F46"/>
    <w:rsid w:val="00A75872"/>
    <w:rsid w:val="00B9236B"/>
    <w:rsid w:val="00BB6C23"/>
    <w:rsid w:val="00C40832"/>
    <w:rsid w:val="00D37918"/>
    <w:rsid w:val="00E33A6C"/>
    <w:rsid w:val="00E829BA"/>
    <w:rsid w:val="00EE1581"/>
    <w:rsid w:val="00F16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94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EE1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686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C718-50E6-49A3-9FAC-C204789A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31</Pages>
  <Words>2493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Шевчук Тарас Юрійович</dc:creator>
  <cp:keywords/>
  <dc:description/>
  <cp:lastModifiedBy>User</cp:lastModifiedBy>
  <cp:revision>14</cp:revision>
  <dcterms:created xsi:type="dcterms:W3CDTF">2023-09-28T12:43:00Z</dcterms:created>
  <dcterms:modified xsi:type="dcterms:W3CDTF">2026-06-24T13:23:00Z</dcterms:modified>
</cp:coreProperties>
</file>